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30" w:type="dxa"/>
        <w:tblInd w:w="-12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5830"/>
      </w:tblGrid>
      <w:tr w:rsidR="00657FFC" w:rsidRPr="001E5C72" w:rsidTr="00727621">
        <w:trPr>
          <w:trHeight w:val="275"/>
        </w:trPr>
        <w:tc>
          <w:tcPr>
            <w:tcW w:w="11630" w:type="dxa"/>
            <w:gridSpan w:val="2"/>
            <w:tcBorders>
              <w:top w:val="single" w:sz="12" w:space="0" w:color="660033"/>
              <w:left w:val="single" w:sz="12" w:space="0" w:color="660033"/>
              <w:bottom w:val="nil"/>
              <w:right w:val="single" w:sz="12" w:space="0" w:color="660033"/>
            </w:tcBorders>
          </w:tcPr>
          <w:p w:rsidR="00657FFC" w:rsidRPr="001E5C72" w:rsidRDefault="00657FFC" w:rsidP="00727621">
            <w:pPr>
              <w:jc w:val="both"/>
              <w:rPr>
                <w:sz w:val="24"/>
                <w:szCs w:val="22"/>
              </w:rPr>
            </w:pPr>
            <w:r>
              <w:rPr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6710A" wp14:editId="17BB449B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371475</wp:posOffset>
                      </wp:positionV>
                      <wp:extent cx="1379220" cy="1169670"/>
                      <wp:effectExtent l="0" t="0" r="3810" b="190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116967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16.1pt;margin-top:29.25pt;width:108.6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0vCiygIAAJMFAAAOAAAAZHJzL2Uyb0RvYy54bWysVFFv0zAQfkfiP1h+&#10;75KUrG2ipdO2UjRpwMRAPLuO01g4tjm7TQfiv3N22tIxJCREH1zbdzl/9913d3G56xTZCnDS6Ipm&#10;ZyklQnNTS72u6KePy9GMEueZrpkyWlT0UTh6OX/54qK3pRib1qhaAMEg2pW9rWjrvS2TxPFWdMyd&#10;GSs0GhsDHfN4hHVSA+sxeqeScZpOkt5AbcFw4RzeLgYjncf4TSO4f980TniiKorYfFwhrquwJvML&#10;Vq6B2VbyPQz2Dyg6JjU+egy1YJ6RDchnoTrJwTjT+DNuusQ0jeQi5oDZZOlv2Ty0zIqYC5Lj7JEm&#10;9//C8nfbeyCyxtpRolmHJfqApDG9VoJkgZ7euhK9Huw9hASdvTP8iyPa3LToJa4ATN8KViOo6J88&#10;+SAcHH5KVv1bU2N0tvEmMrVroAsBkQOyiwV5PBZE7DzheJm9mhbjMdaNoy3LJsVkGkuWsPLwuQXn&#10;3wjTkbCpKCD4GJ5t75xH+Oh6cAmvrZS0S6kUqS0WByOD8Z+lbyPVIYOD055slMrfJTmUcWH4phPa&#10;D7oEoZjHpnCttA6fKUW3Ekgz3NaRJmQSeKA6KtB5EJ634fEG0e3vEfvRgPsD9uCldFi1CbkMWQ43&#10;yBzmHWyBw6jA70U2ztPrcTFaTmbTUb7Mz0fFNJ2N0qy4LiZpXuSL5Y+QeJaXraxroe+kFoduyPJn&#10;FPxRxPu+HHQc+4H0SOh4mqaRVGeUrAPcAM7BenWjgGxZ6Mv4C1oLCZ+6ddLjdFCyq+js6MTKILfX&#10;uo7MeSbVsE+e4o/RkITDf6QlijPocdD1ytSPqE3UQNQCzjHctAa+UdLjTKio+7phIChRtxr1XWR5&#10;HoZIPOTn06BMOLWsTi1McwxVUe6BkuFw44fRs7Eg1y2+NehNmyvsikZGvYaOGXAh8nDAzo857KdU&#10;GC2n5+j1a5bOf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LRY7dAAAACgEA&#10;AA8AAABkcnMvZG93bnJldi54bWxMjz1PwzAURXck/oP1kNiog0lLSONUgMTIQOjC5tqvcYS/FLup&#10;++8xE4xP9+je87pdtoYsOMfJOw73qwoIOunV5EYO+8+3uwZITMIpYbxDDheMsOuvrzrRKn92H7gM&#10;aSSlxMVWcNAphZbSKDVaEVc+oCvZ0c9WpHLOI1WzOJdyayirqg21YnJlQYuArxrl93CyHBZpqndJ&#10;9fCFIeR9uMQXkRvOb2/y8xZIwpz+YPjVL+rQF6eDPzkVieFQPzBWUA7rZg2kAJv6qQZy4MBq9gi0&#10;7+j/F/ofAAAA//8DAFBLAwQKAAAAAAAAACEAKUsPLe2TAADtkwAAFAAAAGRycy9tZWRpYS9pbWFn&#10;ZTEucG5niVBORw0KGgoAAAANSUhEUgAAAN8AAADfCAYAAAEB/ja6AAAAAXNSR0IArs4c6QAAAARn&#10;QU1BAACxjwv8YQUAAAAJcEhZcwAAIdUAACHVAQSctJ0AAJOCSURBVHhe7X0HfFRV9n9UigWpSklm&#10;JujquroqTd3quuW3rrvr2lbWtQJJpiWQENDd1XX/2Kjq2pCOqAikzSShKTZcOy29B0QQUaxIS5s3&#10;+X+/d/KG917em3kzmUTQjJ9nmHn3nnvabeeee05c3LH8KctzturhV57nnBUTvEtWTviJEpBeg9X5&#10;ztpyjz01Jg3qNaD9Ta9Maa49KyoEKryOKeEaqF+TpmKzEdsNEagqcKQpX0I+rQDil39rh8Ba9wDl&#10;u5LnU86KiLqypRPOrvColUPZiLbButVHKazyOOvDyVwXmQqP44gScE2Ba7VcsDT3KLUVXuf0sjzH&#10;dXy3LWv8X+Qy1fmuqaxfkW2/xpDa8jz7X7Uv5UbLPY5GPSqNKDclx4p8l6+qwJmvbLQ0Wy1PGZDR&#10;X9YtyXO8oUVcyRXVu6p8FxVEPEpFCNdQeZvMBRsV8pdhVXrs6WEVSdlocW7yr6tXuyS9hktzUp6o&#10;8jiyw3UfUw0qqeW/K73Ov4GaamXDekjwt62rHadqG9m6cExP8VuZx9kkAzcaXaC5k8i6qnznHBlQ&#10;RWHqVRU5Y3tpG5Xfb8253aaEW5Ez4Ze6lCoL1RS6Cys8rs/DaR7f71w27uTKfNd+/rsURFTmOb4K&#10;y0ptgZqCVJUShQIgEM1O+VvIRsrzUp4ozUsZr2VppTegsWBloxkstzoC8qGWCgpz7UtKcxwPBzWV&#10;8HLtSbqwKvOdVcFukZ0kBnCw6p6Q1HmcDRx3zSDX9WX880a6/Q9ffJq25daxcSdJC0c/Iy0evUda&#10;OKrcP3/kjXrY+ReNuVdacsl2aekl9f7Fo+/WLbNg5H9Uv7fys2Bka+vCMYEH/5Zevf+IdOSAj698&#10;PskvfVLua513gXgvLRrzmfg7b4RPOvCZhI/fh0fav7dFWvnX5taFo4OwpPkXtJTvKWuvCwNm9G6d&#10;vnb6wbc/eOubvrP6NvXH94EzT1Y9LPPFwc+PsIE/Lv5jg/Y9v/d7qIf/pmV/PVK5p8J3ydzRjfwt&#10;pNwGzOqh30HbavWbeWJmWCAoO+CR0HCMkDgRL/jwo/zLf5/Q9shllGWjV8YcKA9rYxB4g3+rvK5x&#10;SmiVeXZ3Wd6Es/nb9rUTt0XfkqbmxGHDfsSfirInXMC/FV77c1rgW1cYjJdGWLgGDTovw5rYcpdt&#10;+JGpeCZbE3134i/L8y9/m9L28DsffpffK347jLKHTVGbabHtn2y1NbHwZIt117S4uF7898SEhD/j&#10;+WPG4PifAanDzoEDE/g7GgxqYWa85e8yJ0w1FqoQ1qlPa9/n5IwV8u2UT/3q1NlawOGmrQ4hYjQ5&#10;K4GWeR3/jboRLB0LVMA0swEm5tl4OrbUD9UA39WuTlWt6JTlqwtctR1msRaAvCRkQ8p3m567bpC2&#10;LOZVKSx79TDEuvKgXLFkVcoP5X8ry2rrYebPNE0tCxpRYtSI9nfTjcnYo8+Vluc5xAaFld999MZT&#10;+G95GVHuTXlALltd4Cw2WioasjScysvvq/Ld6wlE3i9sy0v6FdY7DXps5m9bV4z7kSG1wZVbrv0x&#10;Fsa2q56/XXFFXA9+r1+bWiJXrs5373p7yTWny99r8t2H+e+qAtdHMkIyvIgVR8muYAOF7gfLFNgr&#10;qajy3j4IAwCG4Ag+MnblnpRHKvNcC6B1n/G395ffahGy9Dh9snzlxtq25+EXzkFWCu1sP3JsW5kU&#10;LwNFF1kZVJZ851o08m++q8hztNQUOD9U0qREwFCO06bFnViaZxdbMxUrc1JuNWJQlcf1qZbtEXcL&#10;pdZVelyV4aSBMs3KRrir0q2DAXprea59n0wR9oAcK09QUMiFkqlPWe74se0408YpGB/+yx22LqDi&#10;7AnBHRA6f4uZPQMbqitI3SMDlJWqXQOtC4e126maIqcjhbBvOKBX379o5LV4VyT2FotHBbVTWdY/&#10;7+zBKPM2nk+lBSPf9C++cIgerNaFo46y87TpPR+SqnOPBPcV3DPMTWyW9ha3cE8h9hYNB/3Suswm&#10;ZRnuH6Ta/COSr1liGamlySfVrT7S+vQ5R/cohNV0pP00NXD2ya2nPnCqf9sHW4/MenHmwVOwP9Db&#10;N/R+qJdAgJ9+09uX4d7jlAdPkXK35RwoKMn7+vTpJ/rjHok7w1ACpz8Y9/O4aXHxoURERAbM7P1l&#10;qDKnTY+7GHDEqBTp50QOBqh04uYVYjmv3EcQVmz3FaW5rsuLclOuLYHJo3512gN1a92PYBgTW3J2&#10;7rpCd21ZrqO2utB1T6XHsTtSalTlJw21iR0vppy/hwMEJJ6GIUG1yQlXR7znnoKPvEcQf622XVj+&#10;N3NfIe8llPsM1tP8LvYV2AKE31s4E/qPmGyxfTbFaivNGJpwAyoJa3B6vOWxSXFxvTMtid9MsQ4/&#10;nJFgWTMpIcHiiIsT5pLMhMS9KCsUaeIZZ1wufrMOLzZFZSwKlec63qtZ7X7EDKyoZxYzwDurjJg0&#10;YG4zA59lYXR+00zZLisTjuswaAubYoXHvjEUUmbWdSD+m4rs5Mu6jDg2ZAYxeaGK9eLP9JAzAwMj&#10;jjjPkK0YXUokl/rhkBTqp2PS3PQcFspU4/yUMXpIV+S5npNh13km6c44VZ5bh3WY4NpC18cVMOSG&#10;AoRFXpt9fpywGSk/RLIqz/m1kQTLcTqhV0cQtzJZd6UiNKgweUi4bmKaeKWkYP1+Sa+ivKBXvqvy&#10;Or8SiK69JXjYpyLeE1jb6xFohFyZxxHcD5R4bhtsmggzBd/NvvEU7sH11BJL6kVGHBWr48JU1SjZ&#10;NnK2W8a99dxYcaqixKfIM/5Suc2qAnfHRts24GH3EYERUo3I20uSxE5YvFNsYsq9rm1KpLHPFLtk&#10;JRGVHmdLoL86vtCTaEnW+D+EEwKWN7tLnr+t3SFBu3oykkFk8xxf1z1xVW+9hilR7ek5NkfBgzfW&#10;wTCvOtnlcZSSQPkQRwm/dq37bB6cG0m63JOcIh8aBfH0uoJ7qHDMUL0HZxwykI1zx/bRVoZZ7xqt&#10;2vK7bFBp/85ewN+q19p/IwYMStzr/Iz/rva6KwPa4WrWHZja+iAGvj1F2U5hAI/ZpxXrfDZevya1&#10;aPvqtGIc1gdPLGVEZckopQIJqgYTqGHw3BaWC59cBxZAIemSHEfwsIR7CmjJ/2oL08r1uoVp4jgK&#10;VnjdU96ad8uAudOu6FO0fMIFqxde3W5rhb4VlGCJ1/HLo+rhnK4lUh6Q+HtVnn0iVEpIRTYWwvgg&#10;+mJRlnOETBwsXnVKOPQbaI3Qlg74+boDXllOyhiY0I6gD7VAZfZX5DheqludGjyDlrnFHZvSgF+R&#10;60hTqmFxdspdARV1BP1EjDhdmefcLtQVgwzLVOY7gkYUozrbspJ+JbdXk596GEzYX5Hv9HEKqS50&#10;i2OTqD4EWpvv3Iz57W6Meu8oB6PdmEJgVX1J/g2qlxJJI1BpYUqS+y2+3xjUDljysOP8H5xt3qQB&#10;Br+HZVzYtrG4PacoO/n3YQsKlUtZoSQWFr+QC2wjmEoYostkJw8M135FTurQsnB40kSpAo6hvybf&#10;+Q8ukrEm/JdychdSLHDvhcfC3nYIeZyHaD/jYBQOMb33HPahGYdgwtbg45Aq8pwfKFcxbLvK6/ik&#10;3Gu/ks4o5fmOL5T48N/leck3RYPH8VnH/6glrDocT5RJyy5p7yUgNR1qbl0wKmD2W4JnEcx+C0fu&#10;lhaNllqXXSq+q02HJr8/cwnr2WQGYY12grRo1NqoYBG3pYC3mLiN+qR10Yj9Arc2dwppyUUtMDLq&#10;bsFE+/1n9mot2r2tWTZHhvt7sOGg7+2dbzU9s/kZadqr0w7NeWvOwZXlK498+NmHzXTGkOtL1S81&#10;ts77ccBnY9WfmlvgpCG/2394v2/j9tebnt3yrPTgq/cfnPHG9INZZVmNe77cA2OrL2gaDYULy138&#10;+I+b+twdZ25103fWiX/Ts8WqfpvdGybSXm/2ndXD2ffhHpf2ezDuLJhELzx9xknX9Jt50gP9ZvTc&#10;NXDWUT+R/jN6tf7gsbNb1DBObu0/o+fLfab3TAacy/o+GPeDPtPjftRn5knXD5jVc26/WT330E4c&#10;ChfgENJM29VdK+xOpasRCtleMQ6firOSf8G/27KThB8n/12Z63yyvjD1fn6vyEueiHXrHXUF7k16&#10;wLavSavg+hbHQTV0T4EfqTib4Py6fW3a1m+d4I1t61NsiFUj8durbvqBjBwI1DVb8H3R8+N/zr9b&#10;s1J+unPZFSfjzOsZuV61xx3eetwZHIA1OodwYTw/WQsf1mjhHCS720Tb/r8Sh4uFd6d/piRYG+GW&#10;cyjDal0x2Wa7Pd1imQAz+aFb4wb2pRvPbXFDVLtomt2TBg06fYrNVkq3ninWxPo7LcP/Q1s+3XuA&#10;8AlTbYm7MxJs2USe5wJ3Jp4V3OGnD7ONuQpme5rmb4uLE7Dp+oPve+inBJgj0ocl3hJTU/1Ui+2b&#10;SUMTgv6AkxOs+VfHxZ1KArUcnhRveVz+jQSmx9t+B8SWkED8FSqXaU38gmcNcjklgfwNTLxFPnuQ&#10;CUT5f5LZcp1Mq7XrziK0RJr1h9Lzpep0lYxFA7obTh3ANQU4kMt3vBeLNrsMBk4KZ5glEF5Us82W&#10;7TICwjUEM+H/zCIN+4zqKkM42F32HiYN4TWk98GEDX9SmCHa7CuhkFKaOozKleSqbx91OpHlWXZY&#10;ml263hJy42YQ59Ga2JjieCwcEzqdKGUDZXn2leFUkC6QbWY+lWlRDUd9N0VXG4wsZJ1JMU2KRL4y&#10;3x30jtNrL5QUSz0pP+V7niGGk144ZnYKrUGzHfxFjRqQTe967+mDGg7xozYW+9ROIYJAjQ4ZeSgZ&#10;NOt5Xe18x1l3S9b40SzDw04tgnrHbXrqa3j/KlYUoy8Z2iArX0hKlImkM662zeL8cf2NpKS0emvr&#10;0e4ZsIqFvuxSVeic2GE6xUCRM26oESCewhr1tbLsCVcYEchTX713sm8oTPkhPTR46oxV0N6YECgI&#10;wD1RI2Dwkq3TQ5a3Ko0ILFox/ly9d7B/HgjXN+WDnfJn7wjuN6MmFN4NZwY7O2z/AKRrctCVBhmD&#10;Y2rdEXbFLQNYh8fc2r5npJqVua4XZVxi2jfpxX10RBMHJXfq9JvWkqzk4HVUvi/OSrqO9aqxNtUr&#10;r4ekmDoK3GvaDUqKo3OUCTk9RS3Nco/7TZnQ4uw7VI45/H0rzte1wNFXgud/8juoruFaVfT5vJTF&#10;eiMqByb6CURNgNmKeoOK/Bscd0r0pIVzhYfk3/VGSPr3B6cdxT3G8tyUqwNEu8rC4VeS1f5+sqoO&#10;L6uacYosXpV0pV6fowMBf6dDgVYCdDxQEehxFMnf5busrEtHBmVdvfN7A0KFM3Y4JojzcuEXA1f+&#10;UIUFt3Uc6HBC1MB3Rdn2K5QEKfubYALOEpXvjZAL4KO+tK3Fi5e8hZRx4TssgTzcVw4oPNKiR0P7&#10;Th84d+dyDEdYquFaNKa5pE3PCpUEvY7gSWyAYHeNsg16bhgtBtbD4wOOEWIeVT5hiQuqDK5Faytr&#10;RzzeBJHVR4x8OEqW6ysRo81UjKQFqUF/YGUf3r4uLXh/hvV5G0XZNm+pqNQdN8G0uBn69JuhmK4a&#10;QakG5sF2H/n4GaoScHaGS4isctUF9t8IhHIdhXoqKbuJad/B/+1abUN0YQkORHBtMYO/6TJlXvv/&#10;E5Ja7dB1aldKBRvZrEDfsT8pL73gyqUaRWUGKOvhHF6ofXFewH9G+1GWNY14JAVllaTPCn1X2vzi&#10;BQieT4i+BF8Xfue/6QMj/xvXznOVUqLvjPxO7q96BODdHPrk8OyC7+Xrt5HgHVeZl5RopgKnEa3+&#10;K5dVSgS1/1ZeTxHSxV2o8pxArIXyHNff5TtSVbgvRVxK847ey49mIOESM0gT+0G51/Hhliz7aP7I&#10;i1ibs267MBTRdM6Rg3vI6obOLhbdlGJR1oQR4t9w9iEc2fkH/bkZ/jdwqJelHJi71CrueijY17yp&#10;Qa8npROSEW6bl4+/lPe38F69ZtZKRvU91zHWCGDdatcHLNsGNIgoJv17ty509ESsnbU1CEzRrj/h&#10;chms2g8HiG/zqsi1p8sX0GSmGbWLeVTcATR6dOvhMlklrpY31xe6G6u9rvcxkpXKAJRHWlqzvFyG&#10;XkoETK8lQbTHviOc6tMbSqgsvKOUksS2yXAzG7xNh50KVRvmjwa6mGD0xrr36K28cG0H3wPg+sCg&#10;oeYYB4qNG6/osRGRO2QieePONGBFwYo8+y1BtUTEEL6CVvxLeTWQ7UPqwmEPLmDnRtOOYZ0ar/sA&#10;zBeHsaZcVOZJmUdbZpAor0uMkPKcxnkxksaBbPLRPhdYwimdgQDvYww6a3Cp9kOW065XI2krorKb&#10;V9xytrIPvL/8qr4RAdApjJWLcI3WmzI6CltVn/5fW5bbTbnt0z7SUaTQ58Ue8Wh/dlWbIYj+dPSr&#10;Mywroh8h9gvvaWpdhOXGGCsm0CdSFiuREBO/N9lwhDWDoLbM2LGBoA/4nMD4NiqiA9cbxPDP+6p6&#10;IyjvtDJmTtv91idxgTz5Jm1BVP5SOLjl2q+kw5vqPUcrOMbJXrwKjgcc6cLcsTAimg58ZDaYdkh7&#10;55iOf7SgKfEQAw4cBekwiHn3H+0HwNB3PdrhYXRRlpdpjw7bHbOVYJi/W4bFC71lCBikRQSMH4vg&#10;T8GgQtFoSXed44EDqhvYuq6HxwMVBjjquobyarZ/sSb0UwgiecWbIaR43ZvhpMTVb4aWwjVwhpni&#10;lXCzPGK4Kl4tZ+iqwDVzEcaqiCGteP2c4a3MwGJoLF5jB7z2cSb9TU2jpSUXtgR9OIV/6Ij9wicT&#10;vpnCR1MOcRXhX8BYRx9RGUn6jrYGfEgjf+izCtzow0pfVuHDSt9WEXprVKvUcFBl0VNP7oilxXvv&#10;jKul3zhib+GePONw8c68iMmF+/OMzyXu0jNOF+7Vi7hdvGM/b6RPFa+rLbZXEDZifvF+vvRJmY93&#10;9eV7+8G4YIgRxvv8Il4Y7var4ogpmcOYYowFgA/iArSzogeJ7HVv3PkXPfbjiJxQ6bRK51U6sdKZ&#10;9dktyyQ6t9LJVXZgpfMrnWAFYXCKFc6xbR86zX74+YfNdKKlMy2daulcSydbOtuGc8iV3xftLmqm&#10;M294VZ4RN4jOpwwqwKBlDDDAAGYMNnDTsr8dYeABBjZjEIKwDrMMgoYABn9cfFWDLGH+ZeA0Bjkw&#10;C4MB2BgsgcHYGDjhLQRmYxAFBmk79f5TA3DmhAmupqWcXrQhCYAXLr1x6ZXbZ/pJN9BLl9669Pyl&#10;9y69eLWeuvT2pddvEC68gekV3G/GSQ/SS5jewvQaJgx6EdObeCC8isMxkt7J4SVnVAIRGxgRTkRv&#10;6MCH0SFkRBmJLmpQiETBSHciKkX3p+McaBc6A/GHxG9FSwNWLewOOIdpy2lvxui9j02Yv47QSLN8&#10;aVbK/RuXjR1a5nE9LsMqybbfXuN1ufl9y/Jbh1XkptyMHcg7MOwKm2l129k67x3h+DuoaqXwyqBl&#10;j9ukqnxHKS98dQS/DtfFtmrLthz732E5q0DA2vEEiO1SEp0WagvdL8gNwI6yigc0iJHYzB17Tb7r&#10;E76DRe4gr6gH/u1+qihr/KW1q52lPDTFFmlrW+CVDuPZIQCyKpY871ItzZQ2TPi1Ldo47YoeW7PH&#10;/5aNbcq641d6jZY8/Hvhvozd/aHAX+crHULObGU5xImyfHp8vOlgLmXelL+V5SabHoVhhL6XbUEL&#10;orqmZ5auYLkptsR267v0YZbrEQOmnb82K2XEx/8M0W/MXbExwCZtsNXU3cWIidFWaIvKeViOpCNH&#10;04H3vD8zwdogR8qRI3KmDxv2yykWWyN/n4ygmarIO5pIPKyjeC+u58jwlNF55HKMwiM/dHCfOGhQ&#10;yFNoU8RPsgy/AkiPobQmDcQ1AlwrgMe8j97zk4dYf0wgU21ntU5VXAuYbElcNCVh+Nf4u2ZyvG3a&#10;FEti9qShQ8W0AVg2fN8GFb8a1w3a3bcFcx5jNNG0QUMvEdpgtX2egWikd+GaAtoUBmFeKZgcb1HF&#10;ljdFjF4huO7XwMU/me/SzjjjhzChnZQ+1JoJTrbKBGLu66EMcTqJBFqG78xoi7OaPjQhM31wguiD&#10;JDAj3jr+H4nDt5NAShswVaHf7IMHX5QxdOj5gkCLdR8JTE+wiRAPIPgA6vns/QdfFDVRehUzhgwZ&#10;Lv8+KT5+FKSwVyZQqJZGgm3IvMi/mbbEzY626LYkMD3eKqYQqrheW7iLsdF9xrDgHUDcshEewege&#10;h6BF4q6Fu/9g04NWTBnR2cAYqwJz6afwCYjZVQSYJN8lTPkOVmfT8L2GL5tNi3Pt98WKEciDME0c&#10;nuGJFcxuODocwJnua7LxvrYgvOeaWSbW5qcGj3lxStk1ayezyB2L5Uo2mAjZo4M49lse5enL1hxH&#10;v47SRxiq4zKvyxsNTFNhiKIBfKzVgUvJIaOoXmZwVR6r8bg82pgZbEtE/FXEhevIEAoHiJdImxka&#10;jtsyZbnOebKjhl6SGDOEYYgTWYmOOmPAs2uaQQTjEADpvqN0lAzMgQ7hxRLpZ+vqq0+Vz17hESOc&#10;tL6THzieiHuewuWHrj8r/24Y1C8UA8rzXLerhWh8L8cIDu/yaA7D74iG6dufv22w7MYk6MpLEZ4M&#10;39kPokoJF6Wg91C+66PWadMiDh0Ez4ifq4WY8rpZpsFjIbgYIoziPOcvzNaVy3H4Rb6r3Wqfl4AP&#10;6Xf+g6HqkNZlBRa0iPd1CK37rAyHQ5jycNWIiSyjdDWBy8uzkTIci6l32+EPmiKFc0yU5+oLAok4&#10;EorwvNJ4fgXmIXuGWcIYjSwoQNTVu3+phcUyyoXQ1hX6rud6OOB+WbpWcKQB/voRWzYx7G4249dr&#10;lhdRl8OiYqcgKjsZ4UIi/7wLIdC5We2J5gjrPsuWqrxpgejAvANQ4Da9CcdpR3AIV3l0h0AfzqMi&#10;MGHQYQ04v6JzYdcMByoQRohwyDsz5Tu1DOailxVENZWvUt/tMdu4fNdchoVw+mvD1YXHnojdKZjR&#10;lsQlXB2+pztlcA4ucItANqE+9Wvca1Q9LztJN5Z2ODjlz9p/AO/eYARMHLO9HK5Ol7xnCp12Q4sH&#10;8QcRwjMSBCrzk36nnNNC1aXjq6JsxBEqMQ8GV6GVeeND+nyr5sw8+/9FQhN5gO2KuI2gXvAcTTsU&#10;CbxOK1u0yv5H5XJaiSziriJ6Zqqxp7ECqzKvM+jr6n3ud+2u48tFy3JxzKgc0grc8BPSvzOtJJqL&#10;mEqUVdUFLCPGEIdgWeBmhoE8wCbNWqHxO3lUtCL5T2bgfCtleCKPu5cva6OCBodZjzNk1gk5BDnL&#10;l2QltcsSrCUKK8Llyl5b/OwdIoWf3qcaiZzUvckV9BwwqoMAu38NDtNep+q6tLYOHL6DmU81vY0X&#10;6F8JFWLhWxGWmUbr1k/qXVuYKm5pBecdj8swLB7SihydUwucUm2h44Zw2wM4bc9XMLmVVhYtbsLy&#10;onDNh2E8pMWEbVah7UrgIMPGpUdDLwhc8VHdsSXNvAJkhkedWgaru4iu5YSct7xHN/HaS8hyveJV&#10;44ZzfweHIPWc4Q0dUgkCOSgzuna1+oIzYSMOsbibKBY8uKoQCk/49oj4GfJDXLhfJG569RAoKAgb&#10;fj4x28x3mPe88yjbC7HiK4nFgad8sZPMwR2skHMBb+1prR0YAt/XZSLugwUFFLgPqfrwOuPRYdyR&#10;pwcDivO+aujzOj8KF9Cv0mv/Y3AIzwtckuvIh/eucbdbXEQn7yMNCt+ubbjR4RZT+1tBXMWV5zpr&#10;S7OTb6FTViRIy/G5qvNTv3p75d9D5h0j3ApNonIo0wfa9uTQ/sRV705OWzx10atqEZ5VWx+3+nco&#10;6dz2wi1hbzETd/SSLwPMjuziEHlWuir5FmSjqlWuiJU4lGenCF+WDn9o95NTs+oJU9UoEyKFSMBI&#10;ZDDMqK6QBXsGb2LlOryM26BFujQ35XJVO3lOlcVGeSzE4VRbXznEakM4IE69ysLCtrT1RSwJ4Ga4&#10;OANNoRhNnihvkIbiY02hq7ZT3SpLvfZxuL62GafinzC1iVK7lYjh3G9COO2hJpZ77EVKAYjhFQHo&#10;tIsR5qY4Oo8dDexRmZvyY2W7CCDQzq6KwAKqTAqsI+MGPIMGdvnmuPyOOBAXJXxxBR84865yOPqw&#10;Sh5vMIL5yDvyEIuwzeRpOFid/n7rwjE4Y3MEj4yI+I71E03nlEHEpATtncZtK8YFjQFwPBKJfuRH&#10;Jgh7q6ABQAxnea52ybpxLf8p1fyW7/idXF+1YPG6gzF75Bh3wTkOcxJxNMvIHWvTPlIJHkdN5JHZ&#10;+t9qOXhkexVDY0TxsnAyIVLVBB9vII4Q73mqerjXLpQjWxH5ie9x8XxWuyE03zlTWZd1WAb5RlRH&#10;QkjcIjb1lfnqIRuZb8ojYajSOkVeRFL3mClbmpOcEmqs51DE6AFbF17dLjGuuAauEGJF9gThC61c&#10;xfK9vICqyHcHhV63JrVUywSkJRWJrflgUy0WMTljx56kVohAkifm/FP+rhdaiOHCiLt26NfSi7sT&#10;9i4TCMb6dlHsOtr49nWpEqKOrMbQ+jhWrU9WFzrXwn8E47/OfXeP49ngsOhJCYbxDDKlLSchfE+C&#10;+zQeDW3NGSucm3BPY26w1+OehgyLc3Fw7vQ6xPBat/zWvspjJcLk77RdaoUAQ3swsDnmrWXa9220&#10;IIMQUnODRtJKmrevTdUNBRUtT3l8BivXXkT3HK4LAwuT4Ib06GKBgT6wOhRRxgK+kyIzEP5NzUQd&#10;CavKR6KNvIe94JZ2DMlLEQnpEJ+nb3tB2+eKXoITeeXiCf8+UF2gji1Hwb6//lZVGA2WwZAWjCdC&#10;GMVZgRN5ZopQ4sK25frlWSl/aNe7ojgHlRlftGr8z2EzLUe+K6S0xwNeBp627/wNjzYIBS4JhT44&#10;ZhQnMFVlFgo1DGoJxnaj3QIinMaJJboIaaNwVmrLWce6GPJytDgg+1NFEYJeh4Md7j1h8IaVFn6V&#10;92goLTlY2tFe7PTpbXXCtVXiSb5KDsRmlqeKEQWGD0fnZIsqQU4T3KETG1r5Kfc6M8q9yefjYtJt&#10;iG/0NpkAjW6GtaMBWvRBYLXqUF1PkS0QqvnH6yhSGgpKspNvqshJnvDeMoNhJBwXdd4TFmHyupz8&#10;mhYQ3PXb2k6w+e4SJYgNAY+Ev2BbsQ6BhasQO7sORu0ixLxfQEsTA1GVZiedJxsvCI/Kig38gmPC&#10;VqrlB/Y9b0SqXbgq1/Lm0sAihXsrCDh46KmEhfsQzQzbsumFcSOjkFPIKgyFRthsQw9/4iTv+5gS&#10;lPbUcAuYdkNuvvObSK1WsabTFDzkB74Bk/1TnMP0KtCPEwzI5HivJbIyz/4VIpSJPVrJqpQfImpY&#10;OnprNph7ZyR7MFOI6hRiG2yLbaIHZhAHFmPSIW1aReLeth5YXZKdcpZem1wAlXoczyP27FPR4nRM&#10;18vJiTsJ81kgp7LOw8UTJvdmTubFIWLwxYrIEk/Kb9HmAQ75WJx9YxTJiqHotq26XdyB+1Y/WF3N&#10;DIVA0QrnuSXwN4Gm1WLOagzEvA2EweO/qwpS92GOW7LVYWxhqISlBBr9PBYjm5GhZmt1vmMVApIm&#10;rdf0UB7XwG90Oa9ei9UYj3EQ852BELuaSYgROJdGZq62ZVqB10ec75S4rH/i1r4MW0aaSBtpBK+W&#10;y6OIHt4LwSvyDKvMfVp+ksfkNXlO3oeiG3f4Z8btwOUO3T2ZQY8Qw4a8ndDZyyGL6yfcvNJLLJK5&#10;sBZx7zHMvFScm3QlAwTABnkqFwhcFQPO/6vwBK6gd8WnPC/pN2U5jmlsmzgQF+JE3IgjcY2EtgAv&#10;HA7cGleFRgvHy1BtUAbM9hDkB93rcMi6h3sRVQ/zuv1McQv/z8GhfE5KPK7BNWtSReJj+YE27mLe&#10;ezJAyXj6km5bab8GCwNTjCjJddzQFYJTtgGGizD84R7SULQq5Vrt7STSTNrRa3epFmLgEXllRA95&#10;TF4jyukbVeC9soeKuHle58dmXSGj5pk2J4EZQO8/n3IWjNV/xXL8Tjj3/oP/jmavZaatSMoQB4EX&#10;cCJu/DdxjQQGy2IxhEx33Z9uDhhxwL94xG0Ih/ftBp/pFk9YDrQuSzzZv/Di23UL+uePuExaNMbv&#10;XzKqy1d9YTH/nhfwLxp1r5ANZBSWFS0fvPF267zzAxmpF45qQUzIXUi7PRPxHEeErawo4J978U8Q&#10;m/IWadGIQsSQRGzKMV/jb4O0YLQ/qpCMcqruBWP8IOYQYH0ozR+12P9kZHgRRdaRFoxaJGAQFmB2&#10;DKfRfkHbItC4BLSCZtJOHkTEM/CYvBY8B+8DgRDPb23csfGdSODEbah7qZnhJKUtSxqBlNQR4nTr&#10;MlTk0+f7pfkXIj7mpT5p2W+bpeVXt0hZNzRLq25sFH9X/kWSnvlNk7TkFwiFOcovzT3P37pgROhY&#10;nCJ3/OiP/QtGBl0UEHz0Dv4WNo88cUIboi22ybaJgxIn4khciTNxBw2G4TCjiRsqKyl4Tt5TBi/X&#10;b4jOtbPP7B6INpl7mPFAg2EwfS1N0qZnG6TFlzVJTw4BU8/CM9wvPZXgl548pUVaelmzlO8+JG16&#10;/rD0adWhJkliYvtO/Ui7th6Snv99g/T0j8F8497Nd6IMy6JOpyIF4KSdPJA2Lz8seELekEfkFXlG&#10;3pGHSy4FT5c2SOCtItyoP7co9zBlEFHP0xZGtMs/DUT0SwRUbf3xkxe0zH37ycYDDd8EGzLLBCrB&#10;ri92Na4tWdPoKLQ3/WbJb5p/8OgPfANnniKd9mBPP+EjEmcrglMiiqb64W+IsNl6Gt6f9lDP1r4P&#10;9fYNf3i47zfP/KbxPy/d21D1SWUwzqocntT3WX2zlHtbk5R7a5P4t0IJWYZ1/vPSfxoIg7AIk7DZ&#10;BtsywoM4ElfiTNxJA2khTaRt1xcfNmrbMsOjAw0Hmua+82QjeUz45Dl53yHhaSv3n92jyjhEKZnO&#10;kKfhw5iGDHMKxAPv2+Dwe/A3+Z3x334ze7SeMWtgy+vbXxeM5MN/8ze+CxdiVRmy9Wi7ClwEbtE+&#10;4XnUf06Pront3ufBHr8CQ6q1sWtVDEDs27b3Lf1n9dzab3bPh06f0eNnp8yKs8RNUwdIi0rTJsX1&#10;7s04uNN73Nv/oV5fGOKiZDhwQgTjL1iHdeMAI6q2lZVAC2kibaQRvXQL+NAi8OFjpICMDQwekpcd&#10;xuG7BgDBkq8DM/f2m9nzE/77u0bfcU0Pc8jBpT+yZfVxTfExiDxTDuMSZCkf+HFW0R1B/l6DjNm1&#10;XvcWGW26BMrvRPlCV2Ut3M/l97UFqZsRCbiON5Bg8a+B0fcjlCnG0RTTSIk2+MAD+hM4EYlEY/zA&#10;7eGFujXu6hIE262BkRjvSpgpsQ6x02Dz3At45ThJKJfr84yQuMBA/XFlgWtnHdrAIe/Hm0KkVj4G&#10;WR87lGBpP4ykg+NKcpJn8T4CmP41v8N6P7coNyWYMRFncDnF2faJPP8SkSLg+oc79A/ImGzKGTsU&#10;53YPlmfbM3A6MA6Ce0NkPG7L6Ye7ev49L2XAV+VoNtWAz0tS/K4NE2vgLLQASiR8QuGCX1Wb7UxA&#10;hsdahoEuy5twNoIiCJdDulXwL4RXhlgzq+iJt33txG2x48hxBql42bj+Natd9XQmKs11Xb4dxyy4&#10;2/c2Y3ArBUiy6tak7ROu+ziXg/vCb5UClMmGYG+tLXAGIy7hQFjlES7H65bLb0Mk6D0b0vfwcsv2&#10;NamVSvbx1pAsQKbF5dkgA5azDC9/yokbd6xLizjEynEmpsjRLV2edB49wiKtyeESXmtXwRvs33p1&#10;4ZtyD4Y/03FolDDqC125yoxidWvdXkat37E29aNI8Twmy09OSPxgckJCWOakowxCDn+KANF5GQkW&#10;ldaHImzikCGXZVqH+zMtZ33FyNrfJhNuP/30QYgbveLbxKFT2s5IsKVnJFhDBo2DAP8qE58xJOHX&#10;iBdtKrrfZKvtJcaylhGfODThBkQqD5uuvFMI/S4CTR88eAgzFGQiQjnoU6d7bSMYy7/e4+IST4Yw&#10;uBg4kUHF2XNlfqBXiqvRjKiu5REU45HJCbZ5/J3tuG22AQwbj3Dx4uYSws2fTeVA3Rcz+1oGMq49&#10;f0d8/cMMRK6AJ3DLtFgSlGHlEape3GNQBjfX4iBHdkebF+DfIs4+o8AzMrvAAaHsnUeDp5/Ad5mW&#10;4V9p4aQOHZo42ZYY8RTRaXqTYUncl3rmmSIODJMNILPCeRDkwTSL5Xrx3WrbNNkyvIG9E+X68BFl&#10;KUCLVWRnAAMPo2eKa1jKGP8y0unxlscY758h7zOttvxAneHrJyYk/HFKfLwV/y6GgLMQYv9C5gDQ&#10;CnCyxfIE2n86Y2ji+RQE4NwkCxAKdQAjgbh7ryfAdESYR90GJkOYPMz2HJMfyAJEvf1oUwiQ4fUn&#10;Ino9poY1GfGWx9Os1ngmYmAOAY465AWUtBw01xDfThNINICnWobvzbTZ3mcPxHx1FvIOqFaAtw6M&#10;6zvVavs0k/MfCJk0zHqlUoBgwt/vtJy1987ExHplDgOlAJnPINB7bP/9h+2sNzITErdQgG0K4MO/&#10;f5sZb5lK4U2xqnvgJKv1Sgy5nyUhQQPLT0pIsMgCBJzf3JU4fM+dtsTdxE2P/okWy2VIEfIF36Wd&#10;MWy0LEBlWVmAVCj0ygYMDT3S4uN/CIGpUq8ypcAxJ0CZkIx+/fobKQCGrYWi5w0bfiWGwVORcOJE&#10;x4AB7eJeu/vZBmhhoO4pyM2g8m5jT2bSCp32TsjolyjwaPsbjEeaPmCAPJwGyyjr67Utv6dA+G8x&#10;bLbBVwkQtJMm+Tf8uxfLavHjb8z0EU1H+U7U2bTyjh+XrJwQ0Um3EeHF2cmXvfN8UsgU898Jph0L&#10;RGCP56arPS9nxgIfwmH0pqKcpPapP2PRQDeMAAcKZl9zOm8CRZtM2oiP4t4D4ML3MyYK0S0vHQ6U&#10;tV01Y3yWWDIoeAe/zb4ZS9jdsMAB5oOQ72x0Ss9ru+MRTcD1bgGF4QCN3Ko7CYXRpSfQNvMe0hwo&#10;4bKdbmHEmANlK24ZoBJeTlLw/K4jTSGm90QlXEZ86Ai87ro6HGBOJdU9e09swhIjSpMqVNYxES3+&#10;WNWAmoK0D+WzskhxxCm46jpXtVE8FJOARexRVdzP6BZCpId0mWz2+CyGU+1fMR501JnJ4JqgGjq9&#10;jsKOcAIn5oVKeHR9iAbex6sdp4pY4NmBcF/fyQ9cHkT4yGK4IkRDYHHOuJGq+YmBTk0EMNdri/W0&#10;Sa1KcpOCx1CR4FflsQ8TeHkC2ba/kx+ccAfCGCMdTbQEMvW46mZvvmNpNLAQt3qJShEANxo4rAMl&#10;EOEpSV+0MI75evI+TWg8Vo/RIIyh7VHVUKcTLtkMXAzhwZDKAca7/mumnrbMTtw7l3sw6YsGxnFR&#10;RxlNEBEXTKXK0SNMGcSVjC/Nsf8jEgYg3dtdKgVAUNhI6ivL4gp1MOyyXoTCaOEec/Uw5O1XMg1O&#10;tpnRIIkwXKr4n3BkEgejZj8M06HEYxvCcJmtqxIc3BE1Q+/+aOAcF3XKc1OuVu/VkKBDEzvFLCGI&#10;Y/2JEpbZeiynHnadn0ZSVy5LWrQhVqq83+FgBLQbto//YpcY3ShSBsKBNxiun8Ioz7L/xgyMYpRT&#10;bTeyIk9jQ3wRyCeY0IPwSNd33i5annXrpdoAbyIbylp3xAsYRCMKJp9ShnYMJUSE5AqGnWR9MwJX&#10;lilb4R6gzN4i5lwcJ5WsvC0mh8OR4tOh8trgqGaA1a9J26ANfMMUApEGnsEZXDDiLrKimMrcCSvN&#10;0ayZqG8GX7lM0VIGMWqf6qAeaX4igcOyRgH8IoXTofIIcBo2N59eA5gv2qdRizD1NrKTBSMXIb6Y&#10;KeEh4Ph7suIw8lEkxDM1uFbpENssqsSLDKkcSdudUhaGXT/vAkQDHKGKVdlNyJiqfIfpG6W4HFIZ&#10;FESBWzf9jRYv1Amm1GF9s3gj2FyVzmgR1XanwpMyiXwz23anlWuzLERtFoIAV2mZUuINxNMM90HE&#10;2j1y3aIcuykfFJYLtpfrMGXLZDJHLY6Y97LC4Wf0npETCS/a+jGpxwCrQc3Pd6yJFiju181T75fs&#10;pvZtjG4r14ukbblOuGxjMswKr121L4R5b34k7SnLYuhdHWwf/IsWTkzqqYy7uY7XogWK61oqBpmB&#10;I++zSrFsN1NeLsPyYnth0pylVCzcAxR3/aL54F5gMMe82bajacd0HRCj2iyX5jmaNi0bN9Q0gLaC&#10;ZXnus5VMKskaL1IDGH3K8pL/JJdHMPOI5h5c9AxmjC7OTvpzyHaQzlxlWED604hpw21hLGxUCbnI&#10;t0jhxLw8LineoJ0PYK6ihf3fkQbfxvAZ3PhWFzieD4Us5rujq1WPIyKXCGQISzs6dLZPM6dst9rr&#10;ei6oJMAvEgaSfmxN7iE/tDxCaMmwqV8jaSvqslWahIZBxuQ7vyjzhNZsZaO4+RpM2w0LhqFmloBw&#10;9VAWWtBawhiWWVm/NNt5o2EPzzmaLBm95zGzTCpDj8bc+EW7rQVPMPJcm8zC6ZJyvPethyh/A7NK&#10;zfTCTUh2f3QP5gqZI6/G61Kdqpt1f2c5JZ7Y3IfMFo0TjOBwt3XFzWeEYybpRJ75YO4kLU8wXHY4&#10;82Y4HKJ6j2Oejcr8QErE4Si7n5f8QwHeiSS+cmpxHrqGQwKaHZy7cM7XLg2qXn0sjI7mBET9sG20&#10;Hf4Sr3Dpfkgf6dRT4kC6APvGcO19q+8Z99ko1Qty7IkLkEYfJj6U7Z5mhMcDXaVlH4kUQ15gBF7B&#10;nEminokDYfnkXmQ9Q+CBkPMw6NMTHPaEUBjHdd+qYMw2zgS+JVkT7kD8E5XLAgmrKnQZ3jNXCg89&#10;xNTGHwJxygwjg41srXTpUxrEsWBwm6GHeBB+OOFh+G0nONJfkpNyR7iExmbw+FbKYKj4jzZNKvIS&#10;6FrgmctPtSzPc+2syHEoryjr0sBbQ8FFEtLv6BXC5nhjsAzKh2MG21WtaCFAeonp1eM1MRXeyEpG&#10;usO10anvK7JTxbXljn7K85J/oUy+VO116w6fpauSVKlM2zbSzPUXMnAB3v9PsfTHsdrRS47End+V&#10;7bN8KJowb92uVTgBH3s+vXqkR9k+6e0oz1i/KC904o2QbdApB9sAUzbDcMhW56eoEvHW6OT5oat5&#10;cZbjOnh2qaz3bVk25xi1gQwsV6hWkHCmVZZtS9wR7J3V+cm/NoKF/SkiNh09JyRc7PUOFXMu13GF&#10;x6mK2nHXkxw26XI4XvF9tdfhwgmI6a1JO5jQvle5SirNGj/aTIPhysAIfTRLc4FzcajymJP+rT2t&#10;Bi66+czLcOlEKbya1Y5fKmGj3V8q31cYxBSrROoa9YLDLsFZKWTgdZw2LDo6HB/NaB2OF6He03+0&#10;LZnV61HDwWJguZisceKMFDY3Rw2orWKdIpUpFCPkPo5VKr32P6r8RNAjNi67tr8WD2YqUW5REMfs&#10;fmUZuEzcJzOY5bSZTViWh6O8YBksx3xMyLkXjmbAC+4Dy/PHW8OVD/eefCa/iQf8dF4IV97wfQVi&#10;gCmJqfY4d5fDbS5qgBwOFCnezMARweSU6XPyHQe19ZC4UHX9C6lxVKnVSnJTVCm/9a5x4RzxoGpf&#10;avKMUq5DuoCXbjwaM3SKLCzkryL/E3II/p+ZuoZlMHSpDKoBiwnTarubmBt986qbrAy0ZrYRpPMu&#10;kgkuQkZpRugLVxcWGlVa7toVE85W1lH2aDFSaLKfIergDKVg6vPdqh7CPHtqwTl3h8OJeKNeclC5&#10;QVe4OvJ78ot8Q16oufD1bNS63Qdg2sOOTGHbg//970NlEeMwhGBuSMfmWFORkzIyHMCSbPW8Ihxx&#10;PY5PMLeMN6qL4Ut1GMqwjaphMSvpV+qluvpglns61ftV6gWLchvBcnDhMzwMJp4YDT7RpiOnIMPR&#10;Tv7AU3sN+WVkiWpbYbdW5dqvDAfP1PtybDT1tUOdQSuQENH5lpwOVA84L3ioFwWK5MIe1+dwTdBN&#10;xISVb3DDr3UhgPXiWdWCxeNWJSDGCcUlmoXIc0rcsI0IznVsRw9vBGC9GuU+N8I91AjCd1DAt5T7&#10;UWMeiHPGkFsjU0JTFmIevxqPe6dRo8rfEVPziJEdsBKBU2G1qGa0Wr2jkoDmO5/RIgiC8pVtKD3N&#10;oDAfqvFSJy9mkl/1vOn8UIaPlekZ6l7rFGGylB9sH57Ro5v4kw7SY3S9691HbzyF/DDDN/KXfI5Y&#10;OGYrMKApjMALa9em1mEu+kZkfVYsKOR/M/AozV3h4MICn8k0oloYFTn2u5V1i/PUzrLFWUnXye+R&#10;QVN1XrbJe/sgVc96KXmgak5Defk95sNrle9Kc5NEblz5g179Ly1uxBfXusK66pN+8kGPP+Qb+Uc+&#10;kp90KQnHq5i/fx+pPWs8rt/WrXY/pbRiCIRzj+Y4D9UweymGtjWqHkA3Ba87mPu1aIXaCQjDW64M&#10;E1FyVcLTps3mdyVslg8KXuFNJnr9qtuD8x3Tj2vnJvTUNTTjmWEkUpyr8sqTP4iVPZf8Oib8NlUa&#10;DnugfAdPZtYWkxt8rsAwJ3g1w9s3wR5AVwJFD6fzq57wuLjSM48pF11q4amdaJUbeAzHqhEB7hb5&#10;Zi9zbl6ZNEqDb6sZO60Zpei0MmQcTw5kxKG5ER0+7lg7UbXfKs22jyOyG57/vSqggDKQjtLt3ShG&#10;izK7s9LNnXCUTC5BO2yvJMd5h/J34hUJ00i3XJ/80CpUJLC6tOxq5GJVGnaLPHbV6i/kEProjar5&#10;Cdr+tVyeS2zVogX+lHxX6XHXyL+bER7Ls16Rxh+T8OW22K6yrXcX32g6xEdRlh2R4wPzMPmw2uA0&#10;okuFEkljFXn26Ud7n+tzDFXIgeAuq81P3VzldeTAXwWRG/U/WG1+qZrkPXbh4QVGvK8eigJncmjr&#10;buXv2hy2/K6eT+0iuHi7/Z/HJYKnomzQM431kAG6XfRaGfNi0EF6SBfpI53YygR7Ha6ChUyXHglP&#10;u7Qscx+EWiJzfwWz0DotUozOrp773HtYhgetmnlERF0vVdhM+b742TtUAQu2rUyKVwlvVcAGWZWn&#10;ttzUrQ9EEsQGPOiJHeg9jslaHHE6vla5P9Slsy33Q6czHWP/PbFupDJXHSrDSJC0K5a3MVTGQbty&#10;lY2+yqU3FyFb2/ZFzGoiw0eZ2Upa+F1+hyMc4ZXGespFjJwUg3go8SQeSlg0xWntoEZ0kf5Y87TU&#10;Y7+mHUwgWQYr9kuxbAypYK5F+I6P8SyFhWYOmLiUl0vabSk4NCHBhdJHpCLfsVXV+3ATVvSylSk3&#10;qnpfvnODEAaW77IFA5tmFcP5nXX4Xl7mk1YlnNLsFOH+x5Q0KuHlu4JZTeDO0AtKroqYJOBCwAG6&#10;AnSW5ziWku6a/Nj6rZTnI42416kKAy3khetScwOIYOmc63wR+5nfbVl1xw/aQu2esBFub/wOS/eI&#10;TYG9UFhjtJG7HzfROOTN1+6hKsAY2chNnxOtRhfljv+5YLBigRIoE5g/2ZsAYw+FBNgipQ2cgu8X&#10;372Oj2XrBTbmdtUw6nXVsSzha9tEhhUR2Jz0wpqiEhzxx7xZoDUKyB3AjLtjuM7yynPXDULKnLEY&#10;JYRrJebX9gbwyrzURC3i4kAQhIsHQxSHGYEw/vI3YR7yOGqiPaytzrZfBI8vTUgN5zfyXgpD2TpV&#10;L/A6pZxpFwhLBBY1FaqegxQ3SkZQ2fhd/iu/wwJDdaJPOHxHuJjHVHM0huL1fEeF0lqBBN657ovD&#10;MV/vfTHCf1QWOB8BT30IbgB7MG3C8oPv/I1e5/hNq+Do0X/RbRPjaVaoBYbROw4bIO71bNjxIiWm&#10;su3UWDUUehzLZDhYLKg2yrDKfy1n16LLONrOBuEFMJHdZ6ZtlmN51pNdzgkPLvCqrQHbleFpbZtk&#10;KMxjUXkXQOjTlHvOSPhdk58a+jIo/VYw/7TzrTfTCDQpuCczw0i5DN3I28HPdbj4vg4Zu7RHUmB6&#10;Y5nHpVqURNKesizhCHgK6w3bw2n7YJbDjVtHu6E0Ard3ZVtwBQyeZZrhpwon3MClU7IpOnEYuBIa&#10;dgApzpqgqS01BanNtI7Dz2N3ZaHzdSwCXkO6sv0421IPNQUuCQbZdrY/Rkqg/yIj1uohgFNk1fAp&#10;3BWOugiegOHii5IcBGdrYzJshM3FEdyD0GuzCDeNCEeGSfhsB2XFfI4YaZdphy3iaYqBmkK1a9Qn&#10;CwEfU3czblV9SWsMcgUeJo/F9qrtAW5NlXn2nVxnRNNm2DrbVv49HjdhPKpld76riUc2WJT8nitN&#10;HplgSD6IoQj+jM798E15G8POn5WnDjzN1p53ccxXWvlLcl2jeOhZkpt8Q1jEIihAeIS7JevoULgt&#10;d9zvtKazAH7qU/wST9KFdJYCrcXVXmc9eldlea79Zcyfdii3CESHDiBik8lPVaF7e1luyt8iQLFz&#10;i0J7fqGyH8JTLOQJPBc9OAsryUu6Xcaswptyc/vh0+lH+I1n35r354hDfURDMdvBvPis0hlJxqki&#10;335LcC7GfhCLjndC0chFHubLoLVILPg8zjujwavT6zC5YShi9MZ5EWo/zx682K93fibqYXiuX5t2&#10;GEvlTrmUSLiEr50GgoLDuZ7MQLiwTwtnPdKjtdiTcn2nC6EjDZTkJf+FiFOI6Il7sLpaA+17AEPO&#10;NByJ5GGVt1OPcCzLG2valt4Ydq5Er/xCOd8QHnK91hnNmR3BmXVp9UcUozql8omtEvHwBvxJAulO&#10;XXV6WyquTkFnKebplzFVrGe+Wxyyfh2El5NsKlpFR+nocH3MgV/C3vhTI0DVcEvAkr9daAwwBQsG&#10;+zPy5pZWD2yyl8EwvKyrbtlU5jqvZXsQxjLQELx0iWOdcbhTrlpUUYgYYo8wHaoerfRd4b6MQVSj&#10;Dc3cYWFEASCs9YUw4ZSjOmkOTuhMFux1PBxFuzGvQiM3g+3oDYNwy/9UYYExbLvuiUm9Y47YsQCw&#10;Mi/lAaM9j1gAYdmModZXu9oV0WFotLRhxfgVhvjPeSWZFzaNcION8fjK5MylfUnuhJ/AJHbVtlzH&#10;JdEySFuvwpt8GWySew0tOF6njx5gsWovFJyiFTefqw2FrDLRYe6FbVTlTt8RvMry3WPIT+5pzThs&#10;qdoqW3mHoX2O4zSs72MRUW9ddYHrE2HThClMtm1iYdECpm+DC7xh2I03l954Joj/f9jov4i/xVjV&#10;vSYsKrnqdmk/BFNuhq/+PsD38ySA0fVoO60pTDmrIwyKtC6dfHmgyp4v08qwxrxUsl6TPYx0gPGP&#10;CbpIH+jEZn8a6TZqtwT8Enwj/+Q22vhaAz6T39wHhponhdy4SOAZGRCbQW/gUk9SKgC+jA2mLxIb&#10;HJPav73kmmBSPxyAXgKCDobyDOYmGEcp3mM5e5aSJlkYxBe2UK92E68yZwVOAA5uzhofdAEpAH/I&#10;J7OmMfKfcqA8KBfKh3JqO9P089S4wCwwsQVQPO1sfmKOsj9YmW8vCSW09vXEafU36JEP4vjjYrrF&#10;8exMHJjioiKS10ccEjHS3qYsj9UylvvJv2D7xIP4EC+MMA8QT228zVD8Ix8wepWSNr3OEIqfoeDW&#10;eN2Bg14g81E4AXIewCn0Bkj+ujJv0s/Ebdc8+y24eLgu1BxBhOlciouC2PPZd4t/Y4gwnt/EUNVM&#10;vxHgxVuxrWDcEx0RRqR1YcN9LDBcOn3EQzjIKq5Ot1M+HsaSLtIHOgN7vpA0+si3avCPfCQ/MSxf&#10;R/6G4mXQYAB5BWniRIll7+OwwR09twswjYz8vDgr5dZQWUh43w2hLlSBaRi2tyIvZRqvU9HLWm6M&#10;/966wnEGT8rNWGM4RHS121zgGrS+p7NqaBQmPsdW0qOlkQe/pF8blrkUAXz07gfK/CGf4e54C/ne&#10;xv/AvEsjBeXjdT4R8cLGjPbCaPt/JA4NMRd62L3eWwilIXqzThBSYTYrcDEQaVg4ZnCLoswJbF97&#10;xVlszIEv5yHibwIuM6e0hdrq4H07E411qEh5fkpypD2F5cUwjJhgsKjcgz3WRG4fOoRIjCqLbQzw&#10;EXgRP+AZDX2lnuSUGKHUDaabA90c6OZANwc6yAFp0ahHOgiiu3oXcAByam+w9z99cbK0YFTQa6sL&#10;8OhuIkIOSAtHP+Ofe5Fdt5q0ePRHKLDPP3/kBRHC7S7eiRzwLx51PuVC+Rg207os8WQU+rp18ZhW&#10;acHI91oXXqyKJBQL/FoXnt0PyFzsnz/CKS0eNR3teaRFo9+RloyqlhaP2Ym/e/H7XvzdJS0dXSst&#10;HLVJmj9qg7R45Fz/0yMzoFgj/A8PEXfoYvUhPIET4LMd0R7bZfvEI4AP8BL4VQt8Bd6jZpAO1iVd&#10;scJHhkP+CzlAHq2LRu6nfEK24f/ii77Sst83tS5EBTxA9Btp4Yj/+ZeO/GMkyPmfGhXvn3fRHzmX&#10;ghlFbcQfxNDsa10UgB3Vg7qA2SwtHPO1NH/kNv/i0UGnoIjwQz3WF3AAr8M4gS4I96Cgk/SCbtJP&#10;PkSE18KRfyS/yfegDJ75v6avd+7sbwqOJEkNvreeOiLNG+lXMZhMf+aS1tall6BnjvEDyb3SwpG7&#10;pQXorfI7vl9CTYlSONEIlSPFwtGN/gUj0/1LzguebCiJ5e/+BaMmsZzQ5GjaiaYO+UB+kC98qHzg&#10;l+Ab+Qc+kp/yOyVe5L/01pNHKA9TgmMh6z1D/tLia/FL33zS7Mu5vlmad6FaiNEQoa0z/6JW6ekf&#10;StKiSyRp6eWStOz/mqQVN/ilVTc2Bp7rJen5q5qlJVf4pAWX+KS5P/K1zr8QTB8dmvFLqFgjva0L&#10;L/wRafEvueg88R2/hxYY4AI+2xHtsV22TzxknIgf8SS+xBv4t4KOWCsC+S34vh/8hxys98a3v9YV&#10;SpoXPX5RMyTuF8/n9S1SvqOpde454ZmnEhIZAiHNHQYB/QIwnEekbYuOSLs3+qQvdvikQ19JUhMU&#10;Cwj6fJIfqZdVH5/cfnOjTzq83yd9tbu5ZdcbPundJw5JL1zfJD2Z4GtdOEqXeRyepWVjtohhWlfZ&#10;RrWyvoDz/uMHfYQL+KIdtoe22X47nIAn8RV4E3/SQXpIF+kjnU8NaxNqGEXT8urpc1qlfHuT4Hcb&#10;7Rc/cVHkKVH7zuxxb9x/4lqONB3xKQmQ9lYclryph6Un+7RIcxP90tyz8ODvk/3xnN4grby2Qdr4&#10;aJNU9+ohqeHgIS3xsf7ua25s8r39VIP01OkShiF/6wIDhuF3vmc539tPNrBerHHRwiP9Ut1rhwQ/&#10;Xrj2iOAP+aTiG/hIfoKvyvrke9x9cS19Z/SILmJuvzk93zv5vhP9s/43q/Fgw0GVEGNBeFNLk+/L&#10;g1/4qvdW+9bXrmtZWbKy4fG3HjvywCsPHJz26rRDD7364MEn332i4YXiFxrXVa3xlX5U6tt3YJ+v&#10;oblBFxfpwGdN0kvjG6WFl/haF7T1SPzld+mlcY18r4c34RFuGeCzHbbHdtk+8SA+xIv4EU/iS7yJ&#10;fyz4oIRBPpPf5Dv5b3qu0yvYb0avigEze7X2n3mqdP2K65q37d7WxC4dKdJHmo80FH24rfmR1x8+&#10;fMMLNzRf9NRFzZbZQ3ynPdRDOu2hnq19ZvRsHTCzt3gGah623xfvWY5P/OxBEuq33Jh1Y/OLZS82&#10;NjQ1NKtGh6YGyVeyvFF6+qwW8Rffle9ZnvVYn3AIT4bNdtheexwCuBHPQNkeEvEnHaSHdG3bta2Z&#10;dEbKG/KTfL1+5XXN5DPb7zerh+n0cMYCxnFN/1m9Ng+ceXLrgBm9W/tN7+Xv8VAPf9+H+ja5Vjib&#10;lry5uOm16le/rtpT2VK8p7jxxYr1Xy15Z7Hv3/n/brp07pjG0x84vaXXQ738p08/0d9/em9/f8AI&#10;COjkDj+EQ3h9ALvfQ31bnn3vWa7Mgool+XxH/43fn8N7lmP5zsCD9JFOQS/oJv3kA/lBvhTvKWok&#10;n16refVr8s0N/vV9sG8j+Um+kr/kS//ZvTbHGdymiqon9pnV4x8DZvVu0mc6G5W1tQNCmYW6fIRg&#10;2wSs+i0c7N6tPR48ofW2lbc2fPrNp2JI419+5+9BmOEUp8N4GOEZmk/kb58ZPf4ZlYDCVpoWd8aA&#10;mT0KB87pQM8hY+ZAu2b0bhwwu1dJ/+k9vBgiJkNjbztt+km/6TcnbmTfB+N+0O/BuLNOnxH3w34z&#10;40b1m3nSr/tOP/GW/nN6TOo3o8fy/nN6beo3s1fDwNnGwjz5wZP8N2Xd1My/hr0c9QknAK/HC4TP&#10;dtge2xXtAw+BD/AifsST+BJvgT/oID1HlS6cgum8Bz/JV/S2sOluwsooXIE+0+PO7D+752xoSosh&#10;AykkMhdP/+m9vuo3p9cLfWae6O47B4z4V5wZ94FwaMQRjz7Te1wBpntCCVIlPOKD8qx32rQ4cfu1&#10;ox/SQ7owHLtJJ+mVaTcUKvAYMLt3S/85PeeQjo7iEHX906bHXTzgkR6/5NP3objLgMyP4uCwGzXA&#10;KCv2mRV3fr+ZPd/F3OFTCozf+83o+R7fRwk6+mrgA/lBvsg8Ir+iB/g9qIl96rPU+r6zeqii2n4P&#10;SP+OkDgtznSwt+8Ixcc+GfBj/EDPDf3Yx/w7guG0OBEVItQjU0q/TVU5bSjhMHCCddvabMfBsYH5&#10;ORw+uu+NYH5HxKRPxo5Ct7dudSrCOKaWItLRp/K/xfcCB28KifAVlfADVb7jvxn8jfFR+L5mtftS&#10;eBF/hliZqOfeh/AYJchXsEeUQ9QFuS7u95XxWrTsc1lRmHwOQmXU1K9OXVu/1l0C9/NdwGNXbaGr&#10;rLowdXddobuE8OT6SBJcXF3orOK7erxjjDLA/ADlvN9pQRkRh0gQf8XV5Zt5d5tlkMrsNrp68xqw&#10;ss6WF8ZfhLBTt5ZkJV2IYGxr6tdNVAUVkKMV1a9LEwl5yz0p1bVr3Wd/tGHSfTKcwH3ylGBiYLqM&#10;MyhNmdfVEAjpaC8oyUnOL0M45F0bMsT98do1qSLbWFWBawGD2gG3axhifxPigcH1vPzDtWlLv5+C&#10;W2n/CW69LkOen3GIYcKL9yOQv+EJZPGaoBXejvUTdzBm2PZ1E0XOA63wELTgC2bYqlvrFsJjrGrE&#10;FHuRwsNN11dQ/6vdL6VvR370DJnZ29c4z0VvTWcvLs5NScN980IkEl5eke284IP1E8WtpNo1aYfL&#10;c52/xl05F4XHe/G4Efs/5o6tR2DUD9dPapdC4HshTAZ0q1ntEt5qQnhIEYPLhoIZuISvSsWCoexj&#10;/r59XWo1et4/cXlDdcaFHnFRZYE7r2ZNQHi45VMIZXifwivx3Da4psAxjT0PwQqCwgPzHytFJhSk&#10;BhhXnJU8lsJrq5vNiLWy8Bjcp3512v9qcWmS6eFwm+dXSGy4gxnFvrfCEz0EYS8Yjxk9Zb8QIiLw&#10;MRuKVngM8FbpCYT7Zd69+nWpn+ppuDxs8t2yaVec/NGGjPvkclrhCViFjpq6Ne5Pi7PvSJCFx9/l&#10;YRMhhwPDpsc+jD1bjkghh+f64Ps6bCqZzx6g+o4MlqGGn9I8dXmW5QVICL8R8Vzmy3W3Zd8WzLy5&#10;EFfL9qL36cGtyLkA89n4i+R3iAI4kv8uyR7/W/5lYmAuVMpWpIyRy7y7OHkg0osfrCp0djg1XSha&#10;j7t3uC5c/d7ivw+JBHGsCp/FEPdbDKlfGtXDylSKJvlueX4g8oNcF8Hz/iiSdCC2Gm4CG2bUjAT/&#10;b7VsUlycrteWHlITE6z3OOKGhcwKUlHgbpfZ0jFgGJP/6kYNZA495M27AStNw2jqnL/KFXfEzTIM&#10;QXLGYFG0inmBWIcGgmpsMSrzXIvMwjhmyyX37Tsw0zbcbwbBKdZEf2aC9YEpFmuDc+BAVRT2UPUz&#10;LLb9Uy1nfZ1hHS7h38+aaauzyqD9/7oHx3csMWFnIRcN3CkW23PpCdZgcDU9GMicdMrUNiFn9Bsy&#10;fLLVVmumrbRBg+Kn2hKDmVEmW6zvZsTHh8zlagZutGWmWK270k8/QyTkON4/wWEsM2G4YfIImcgp&#10;EB7yywi37cnWRLG0D/dJPfPMPlOsZ6k25lOtiZ9nnmmJSSrwcO1/Z99j+PvkLtvwI3wyrIm+O9v+&#10;Lf/Gv/xNfiAwP4ZO8R3l/fLvEGqwDP896Yx4EWiUH7TxDesp4WRaE1smW2zNyt9kGOjdKljKMsr2&#10;5HLatifGHx0SM6y2etZhWbmctryWBpQ9zAflxCN/V/5+p2X43mNCKWCc7eGOj7feabV9mNp/aCKQ&#10;0ltUnDAuLvHkG+Msp2RarSKXT2aCrfGquDgRVG1yvDXf3a/f2ZMSrHdn2trPaZhTg73U3c824Aq0&#10;CcaI/AmTBiZYptpsZ2WgjGPYsFMzEyxvp8fbrp44xHLZFKtNtMVPW5oB8W8I/kP3YJvIPZtpsUzP&#10;jE8U+eAz4m2btEyFEbUnaOw1NSHxLaFMtuHBFW2mxbZPLp9ptX0m/5v4ZViG/yo9wbZFCw/KG7kj&#10;bWdJerJl+CecvzgXZCRYl0yFVk0YOvTMjATb2Mk22+2T8IApZUD68GTr8EMQTqksPMfZgds1YMLj&#10;ENwjqH9fhtW6QourLLzMYbb/3gmGZcRbp0CThfCg+f6p1uErp1gSs2G87J1hsb5H4aXFx/8MPVTk&#10;TICwUvDsm2xLfBnwb0JPPugYNEy4xKPNu9MTEt4UgklIVDGbAgduHyEh7MApluFvEz7oDU4PUI6g&#10;wACT8anj0OZcPF9MtiR+hZ67GT+dgLZvTR+WeAsf4BBVnOqYy489bXJCojBfUXhgYA4WEyNBVD0E&#10;egBD45dgZhFWiUcmDRzYl/PXbUMCV7TY8yg8MhgMah6Ld+GER60lA1lfFh4WS59iBXjv5ARblhCG&#10;RnhCABD0JKv1B1jsLAJenxFnCm9Kgm0D595JCQkWPeEJwSckfsXhLz3e6sI0cCi9ba7GIupx+d+i&#10;nCw8tMWRKM1qjU8fZnmNPZfDfnpC4g78LZ+sGEViLpBIAIIx/cD4RvztRQG4hw49n2dcHEKgzX/K&#10;tCS+JhgKgsnEjISEO8AA0WNk4U2xWGaAQUv4Ph3lQ/U8MnEimD7pzGFXUiCCacNsv0Dbn6XGW0XQ&#10;bQjyQ2XP4wJJHqoyEiyVrkHx56FH7KbwJg5NcEKg6wVuQy33anse4TkGDLBhgRQc6pQ9j8op80vR&#10;84I9C3iJzGAQYu6koQki+OoxNWxCUCuhhZ+BkEPugUPPBzOKMuMtE5RKAMKWgJCmKQnWr++0Jop5&#10;QhaeIMiS+MpdiYmfg6kloYSXMSRx+D+sw19HL1smz3norf9EnZLJVuvlgLkdbaGXqIdNMOzg5IQE&#10;kcotoEwB4QnhWyxr7koc/jnK5OkJj2U4Fcj1My3DdfNHyMLjfJoRb4HdQihtvZIPx5zwZOTutNl2&#10;O4cOvYBDp3JxoGDYpknx8aOwQHhbMC3B1iTPeXIZ7BXv1xMeBNVuWyEPm+xZEFrBnVbrexnDLNdx&#10;Hzgp3voXznkQiJjz0GYC95iThwQEqBSeSskSErdqmd32/aQptkRxJIW5T1d4nOf4Pu30+EGY1z6G&#10;kn4DWtod1mYeK3OeklAML/2M3ALSBw8ektS/P1eicZOHDBEG34x+if3xRxWeiitSeU5UwuYKU8tU&#10;vd9YJmnQoNM5z1CBiJNcrw2uaM8I17tQ10B4XK2KPEYZ/foR73Yfze9ida1Xzm1rT4tRm92/f8sc&#10;YLZoHD+NhcF9+wfrUnfxwPdbRknVPPHZuX7ihxVe+45Kb8rftNmujyVcu3Hp5oBpDpRlJV2HUJwM&#10;2ykiLzKBWCxS65lGwERB4oPj0Cw50x7DjMLl59jO4WGCru4i32MO4DRwmjLFIxPcwUFR5NU81j7V&#10;+an3y0laReRUkZoyBavQ7k83B44zDsAR5qa6NamqoNqi8+W7YpacIZYsgacyUnuqs18S/5KcpL/H&#10;sp1uWN0c6FQObJw7tg+WbnntMn8FkiZ76dXWqQhECJz4MGeEXvB2/s4s2hGC7C7ezYFvhwN0+8R1&#10;ijd1E4EVuD4rzTLOVvdtYFyCmwhwfxVp2XWet8pWuGNyK/3boK27ze8ZB5gaBNdcNuopM9KJ+OHW&#10;u/5YYgluYqwnXnr4IlHBGzvzx/U/lvDtxuU44QAteUwvjcxOyTiL75KUKWwTNzIfMcrBA6NLKzJv&#10;zPi2rZ5sH5cVpxMfvY7Xlgz4v12FJ+Uj8qt7Hb/sqjaPEzU+/tDcl5PaB8upHGTa8jMnOvLhdVlO&#10;123ZyedsX5NmmMUMy9JGZkf7NrnK9pGcscEo0xrxJx1dhaO42OpxPivk5bXnVhckmb4X01U4drdj&#10;kgNQrJd5dsUkXYgTUMy9mMmqMSmGWWVuyDSCec7DpVn20TFpLEIgFTkpI7GkNEywGcDbPjdCsB0q&#10;XozlLa5CFlNe4ky0i/Nhdgj57spHOVDtcTprkEpQHtWRfLW1PCvpN13Jo/Xrr+qNACL/08vQF5xt&#10;vA6pODfpyq7Eqyw7+fdlaNdoxhODVYH7za72dCnLtl9BOcl4UX7VXoerK3nT3VYMOFCS53hBu+dC&#10;RzhUlp0U9MyNQTNhQZR7k89nFKFQSXurClJ3bAuREz1sIxEU4OV8LMF3hMQn37Gv1uvu0hCKZXnJ&#10;fxLyUVhcKb/iPPvKCMjrLnoscKA8x75c1+CBbMuluSnXdiWOSAI8GGG3akIpfEWe69P3FidHFGgh&#10;UhoIn+2EwqPS464p8bhiEmjWLH6MPoWgS9/onYvCMPWCWTjd5Y4RDlR4Um7F0knffO4ViZlXd0pm&#10;awP6K3IctqoC7Dv1z9LEUosRtDrrQHsjDsqxj9M9/pBxgoW2tDIvSdxc6IoP+Y/lbyHiA+oapqrz&#10;3TC8OG7rCly624gxB7B/KDASrPBf9Lo+R9p73MHuug8UfIXRHhBGhmZ4lHRKEP/yHOc/CF//7BHZ&#10;6z2uLl3eke/kv9FgRLlVoWN2nWS6W4opB7aucJxR7nUUhZpt8A6WNVd1ucd+aUwbNwCGJehpvNlg&#10;dAaIdwc6Aw/CNT7Lc+aUbLgtpqlDjWhANL9LMAhUk++hVwGOIsqvM3jRDbOLOPAWjhcq8x2Mp2l4&#10;5tamBDRvl23OH2/tbNQYWrk83/6FrvsZnJsRzjKmadLLc1Me0TpNy20Tj9ZY5jkyYN77nhQL+Ru2&#10;00FOlBfl1tly6IbfRRzAmdUsXGZtCjMLQvBQ/gLXRgYV7EzUilbZ3XrLQM6INdibxeqAubrgmtNr&#10;vM7XdZ2msQxFfFsRb6izPiXPp5yFpfbr5GtY3ntdXBbP6ixcuuHqcKAy1/k3eFtM7GzmVOSnjCzL&#10;c20yMQvy0mszLG1PbXru9kGdgVcNl8R5jnbOzMQNXjmbGYw5Fu0SDo4WNuvRzPZpiY1FO1oY5BtC&#10;sj+JfZ3uPlN1pMD9d65zc2WuKxilrjNwIkzsqdNA902dBf+4glu0fMIFFfmOL3asSWsuzU46r7OR&#10;Z+RyBreuLnDV0osi1GgsPC2QqaNsxTgRpSeWH3rbMI5zO/M6FLEazswMth2L9jiD4vhgo17ng9Gj&#10;hhHTY9GOEkbp8qTzyLeQzgXscJzlC121GCCuoFxijYcWXpU35YcfrEltpL4hj8OPO7u9Yx4+ZryN&#10;cieAT9+Wzppp9BjB2CXIxPIOZpqQy1EELG/F0umBaAKTGwmA13Rw+F6n7XyYKdD5HDGNew0aFxKu&#10;ti22H0t+54wdexJ8Vu8nv0If4jub4Nr2bld2AA4yXFGIIx0RzsO+8ZjvHJ2JYM60sb2Y7CS4+eeo&#10;n+/a1RXLD9VIDWMATO3LjCyCgTM4hwRDwIxY8aP4WeTxyGtvdEGKo5g7M9M5mnDbdwj7F6XLU0Sk&#10;y1h8yB/yyfD4ABZXpHJ6dvOqzjdqKenhdoN5wpSzP/WuAvoXC7qPWxhY+rRzdSpHbi50wpXITTK0&#10;Kwlj4hrMEhswA+uO3Ng7SRix/18scEIGpH9ASX3avQ8GgU4ZkWn00Fl6+oqzU2JyroiZ5D/kj17H&#10;Iz8x27zCfGux4J1ZGBuhP1jaryz3tL+5gcP7HWbhfGfLIVCPAzOOvicKlgeIqlVavGrccDnzYVcw&#10;Aofzk41wYmIiJgPsCB6trXEnlObYG9stOXHLoDw3+dcdgW1Ul/tcvVsMxIP4dKTN4pUpP8atkd0G&#10;54h+HJZP6Qj8SOpST96DvmBJXWK0p6ds8c4ZCdzvZFlx6Iy4JkaHzkHXJ4/rEDbKq5gH793sQG6g&#10;zvrQm7/SY1+oJzxYQFuq8u3/ibbtOtx0AA2LtLA5K1UWOOnyFjJXU7Tt7gbPMNoXamc/cXXH61xM&#10;vKKFjVif95Iv7QYTYdByLNq5cZxu8Nlo29PWYyZT6gWMaCuxclA5Z7czaHFA9zjzO8uNL1Y0dRmc&#10;HTmOfmVe+1ykeQ17FiQ2y5ghUPatUk/K5M5CkoMCBFqlVVZxuzvf1S4Hh1k8MKs+pHu+l2dv2Zad&#10;9DOzcKIptzVr3E+Rk1KvkzRjhTE9GpisU+Vxva8dPMVgAk8W8jFauOHqleakTAY/36I+hBu82Qmp&#10;XxV5yU9T38LB/t69Zzb1mtVp+8MdxqreexwSUwCXeuyPxpphm2COhlDbnVNV5DuPRNoWguefVJrn&#10;nK8NJ6ikBUp8CA7hwfzUkbYRqjzPUQnfiLciTGCufSHxjLRd8kNnhmneosgtGilMo/JIN/0o5Y1b&#10;EIaGHT0aa4Ve2b87SfhixVAtHIzCN8PgUhvunKi9mV44S++B4SRl6+qOL9/2bUztU13oer+diT7f&#10;3cxZJFr6y7KS/1TlcexG6s52e12O4BjNSyrzxsck4R/zrRKe3szA9nHTAnu15D9FS0tJ7gREPnO3&#10;G6CqC1I3xcJLh3KkPGHQ2RPKSV6vw4lLwV53HXTpWw3XES1vv9V6PHTHTDAPXglfY6kXdkmqFABy&#10;xB6GlW1BRzxFGFMEeW1xC0HdSWhOL81OEbmGov1whqnIdqQpI1or8YdR4PMqrx3Z4aL/8GY44RgY&#10;Qnz09ujo2WUR+KA9Xgjwy7GqIzFzKDdm88b9Q8NQF7qWVegJ9QVL0fno/J3utBG9dI6jmuVweIYp&#10;Oxkb+/fwtwmmc1OdES5OB0o9SVH5L/K+GRVAOwNjdvUVr4pN6Ieylbjgmu+s1VMkxDDxwUgSVRgF&#10;zBRO1jeAW8t2YyF+8oH8ULZDfomDfQxe0bRRkpfsptzMbD+oB5gRMfOmvC/0I9/d6Y7x0dD0naoj&#10;bgbkOf4Cpr9V4XUcCbVEFcqQ58yhxS8SJgirZ649Vy+mJUb7HB7exuJGAGaJH1Xk2g1M9a4GzLI3&#10;R4J3eXbyTXpnW8JZINf5Ufmq5A6HiCDdxQzClO/I1nYS8gszj4dWyEjwplUUhpqccLKkvCl37POv&#10;6cojqEho6ZKyx0p8RRprIJT3cBtcd7QPHPTa10WyDwn4X7Z3Agh65IhzSIS5Q2j4ji4R6XdoeOcO&#10;y1xGlTYj0OLs5MuMvEwIv6P+s6RT0FvglEJZGGHy/yASv1HKhfIxcnDg7Ir23i/LmnBMGE2+db0v&#10;yba7sZndVr7qjh+YUYyuKAOBX4aliMqVSO4sPNPC1ZZnzS6HEFskEyNxLc6Fvg632Q+k/3J8XJnr&#10;YCKUqA6tRXse/aUijCYvViAOaSge8uwKCU/W6Rof8mAdzEmeGqUMTiBdWGl8HM4ZXdxAB7/IN1zL&#10;MnW4TnkE3PvabyXELQ/IE5ZYU4NPlPRFVK0sb8LZWNJvg4NCVNuZiBrTKywYhqUFlAWba/vB0qyk&#10;X3UYaIwAbBAH9ylr9a8O2RtLspL/EmlT9AJpnTbtxPJcuxfK0O6sTKnwNYWw/uWk/DfSNuoL4YO5&#10;Jq1e15AAhS71jA8Z47MyN2kU9lpf69WvX526vXKNM2ILKuKKPiroCXEZuRr8YEIV8icab5mSVROu&#10;hg618/gJdDz7OsozUl52VnnqOfWdet+WRCaqfW2H8OP+CfuUl4NLMBGOwfkOZ57WnLERnxV1CBmD&#10;yugkTwC/9uZ8r+PDrR08aMUB/404N6sMtfSqynccBE9uNKuQgQQrzld0Fd2Li8Ce5PRQfCrLTU4v&#10;YzmdjgJlefXdxTeauj7EsO2lwBtuYQeNOh3prva4K9Emsi1H/9maM7Yfzuw+1GnHD2PXE9FDjl1N&#10;6jOX81j6vo0BIahP5TmOVyK1I8QMK5jJp2mPALhmx28f4WrJMpzP/P3bjMPx8eqrT9VL1UWcsTSN&#10;yY1pGEuuw15qp5GS8igBYSFmmmH6hud/fxqWl/rxXTx2HCo7Qs6mnG3LRDn18i2Qc8GeWwL4ZvAA&#10;z2YYHYEQtqA3RplrsW2ZoXeMxFWVWXzN0BRpma0rbj6D+ovO9gz1WbsXJc6wvH97uRYDS0+74egv&#10;LqPCnQkXJg9iFPsQ1zq8OLf51/8QWiBSZkRbHkI8V28TX78mtSZWqa/oa4r90HpltGVlBxAH5x7n&#10;vHA0FC298UwkdHnX6MAYwYceDz3zOR43tBR6Ut4vyr4x7O14yOdpo9lcRP0GnbEa7TnT169Oq9LS&#10;KwZwyC0cv2L1/r1l44Zjv/5P6idWKx9SX6m3RrwUgxn03qztIFZ4toPzCsIF1K1Je9XMmYz6EBm3&#10;mHHpklYsbLZ3YaR9o7rAiVibrvMq1qYOjSVhpTmOpXrLTwgYB/GOegQYWluRnfJbCrwOh7vRtl27&#10;2pUOxdHfH3lwYTc39Jlddbb9ItQP3m/UHLojrEXKPaEECYW5m+Ev9GQBhfq4PGvCiJCdN8fuRKIS&#10;3WUr6QKMydEoEg7ye5Gv5G95lv035Df5Tv7rLTdhXHkmmnb06lCWMFQNFXqFWK7UM+obrq35hP6F&#10;iWagx8sda1Jfi+Ul5A7TWl6Qckc5Rg09JY+kY3JUKc+DEcdrP1iR736vyuueUgJDQkcQ3LTq9h/i&#10;SCB8LBHRtgio+2VtoRvBXF3jsLczfdlUCBozh5G5HAFiD27xGluGy3LtSaBf/2AcZ1tYBoUMdQ9l&#10;/lPgDEzHagi4iOKdYsTHLbBYEz9dYw9mIijpvEgGpeI1zgTyDwNSAflJvppyfoacOnocUrIyaVRN&#10;QWomziDfox5Rn8y0HUZPoZOwokPPO6KLnVaXh9KwjF0MQv9XV+BqMROoyEzHDGStoZk7uqs8NHhg&#10;ydQkOnaEIx07AzriToyY/6pbPynstRsmR0Fb7cJDBPZKvJHhWGWUFprZbA2XfF7nlxU540aGEl65&#10;Z8IIxicx6Hyg3fGmXn2RFhp4Gc0C2APWk65wikP+YHb5J/llNIiEMuC0+bU2RWuwq8xLuZe+vZH6&#10;BBviBJkF9NjxJvW6qxPHhON3yPevzr8jAR1wFpD/AK4/R2iixxIwZLDUcJ2RMxiuxbgjOeTctjIt&#10;/v3nbxsBX8O+vN1cvCL5MnqNoK3FONjdA/wajTKzKvHhjIZBYGm4MPPFeSkPGHnd165O3bstJ2WM&#10;lnEMrYDOoTtrEYe6wtSqbS+EDuVekXO7rWZ1aqWxgjuO6IVwYJoyhJnYq1uPtwc89gdDCVq44Xlc&#10;SwxnfMVMLDLzgt/kO/lfmp18C+Xx4vJbh62fdlVfyonyMqt47Ki8GGu43A8fr1W4KVIvqZ/UU+or&#10;9Zb6axaP46JccTZilzBqcU7KrWU59rtLsuxzMLIuoykcxFegc33ZFnYgRGJJsTTcyWONWBFdDuUH&#10;HvdjmVunF2xIs189hBsBNxi1zZvdRrnveOkUiVraWcl2Frp+ir2zIc0wBLwW7gKoOGT3GhxVsAMD&#10;fr3X0e7OIDrCfXqXYcVsjX1ZqKtBZdnO642WqzLPyE8YnOphTHqgPobxW4T5H540oVYzAUsv2ode&#10;Ub+oZ9Q36h0G4HuQLu026mPp8ltNby9ipXPHJByGzWNsRTDrlVAmb6zBm/DcHWsiylfdfr5woQpx&#10;kwKH2S1Vea4F+pt8h60m36l7WC4UOt9drq2Hw+QrjTpf28XUFQw4FYpWvscF4BeMlvuEX56f8gct&#10;DOJjNFtWFbi3GyVPAf3zyQfDujzSoSMG0qTFWkbY2/5LyN9gZgMfWtjRSnJw3IWzxFi3/72At3Wr&#10;oydCOqTjXMXAishLlfZFZg+yI2FalTdtEKx/7e7zyQKHcDGiuovef0IdY5MZVksREtFIMbD0RLbc&#10;lMuVuNSFmPlEOMF8t6mzQp6bGc3c7HxsR9nu1lXjLyc+hkvVHOf/tBl9SS/dq0i/8TbBvqlmdexz&#10;LdABADP1QqNlPfUE25IMWlgjkXV32TAcwPLhSeYy1wqchgLMHLlbYTjoDCaW5qU8bDQDC2MQPH00&#10;4RKgIM77jAwYwvCDdGDK+25bsOfRy1FHWrlsqslPfcgMbbjY+qDh3gs58NiODIft0/RutGwj/ozD&#10;ifJBX1W6ejHCm2GmJcw4pXmOh83gGmkZypfOAro+oNALdLynIoXZXT4CDhThrErPHUnsE/McC2pW&#10;uy/FLPHz2jWuy2vz8ayZeBnzj5eswq0BGFsY2DWC5oJFIdh7jFJsCSud17Vu68Krg8GPeBm0bnWq&#10;4bIIMxRCRqjTk8Hr5kX9yNLiCGR+ONz5Hp4n84wclNHeS0raS7IdV9UUuAxdyIi/8jIy6cNst86w&#10;s8IYhiSg/46Gv8Sd8gnIKWUk5QaeQ36uyylPypXHHXoDCwaDXcVhLMHR4NRdR4cDXNbhkLZUTwnk&#10;4wTl3zLMTsLKhgNoGGoOI2nmlzX5rnooY15ZlmNs9qPh7/kJMzqiLIc6PkH0sRXT4uJOlFHGfTPc&#10;imgfsEhY1wIXTlcr7wNib/Ur3Apol6GV5dFZtbNrO85w9oWjwga9pSDhKsMScvmGo5vVoWYwKHum&#10;3AjpwjWi5aHM8rzobMYcT34jbulYDKJ5lAPlQblQPsLqDN7oylHXbc5RuhP68J3pKG1LqKiuxXQV&#10;E3itAwaR7eGOJsy8F1GtPI79DDIU6tpO8SrncCzDdD1Q5A6F2xRBZ2Aeh+DM6wUjBRezNW5fK3mG&#10;4ED36Rl6qnFbQc9Sqdo3elw/5XUeLc2Eh/B+D6hmPa89yWh5SnzrVrtWKpfxOD80dl0TB+iOj8kf&#10;I/mTr+BxGvlsJkqdGbkx8O2xdJ3NiHbmoTBtk4B3QDn83J6r8ojgsMdsJ+Shu/A3bDMnBw527Y0Y&#10;5Y/QTYrfwx1bKIXMWY1Lyzpv6nMMW6HHzPq17p/ztoKRcsD0DUV3LJBjizJKMxyii433fw4JN8Jv&#10;VbaF4EppsLZ+pW2DyV2Mrtfwd77X1iEcbQYoZAS6GZ1FN/pXII6nvUSOLk06GA+FdBlbNZ0Htxc6&#10;f6HHLx7h1PEOJfhq1ulCJU/IUcgTckX9oDwpd9AVk+jhnTVhcE8NWu7gEUfRCpO+qmD2G22M9lWv&#10;dm9nTM2irPFdkrk1EkZUFEy4oGa18xHcsft5TWHKWdwz8BbFu0iKwb0Kv9eudZ8N4V0GQd0CC+Qa&#10;dJx9RokiVR3R62zA+c+yTV51ijCOYlCEu+HxYKiMuOfVgv1b0D9x47RxJ6MDPm10w1wsuTS3LIqz&#10;nQn4DR71Dhz6HnUXYwRvnG+eo+RT+Sr7DzCblAStsDTSoB5xqAUcVVkcHjO4lF5HEvhhz0h85Trg&#10;11LSY9TxyAcsN+/RZhkSKcLgkMBD63CzGOVBucACvLYsC/6X3uTLhNwgP8qR8qRc+Z1ypryxxH+k&#10;MveOYzLTEC5FX4MVjAeD6FdiIPE4P6WDhyndLstNQb689lZFziLYhLdijc5rJfvxfRduK5QiTNzW&#10;qvzUzbV4cJO6CAe9Fdgk1/EmA5TgExhCvsBoug9Lp91wZi3H825JTko+9lvTtrww/iIuz7o6FgeS&#10;h9xWW+j8OJxnCxjXyFDr2hUAgvzcZBSyIqhsufadb+Kmgsz04tykK9EhvjFqE2EKP0PMmJ9wP6YU&#10;1DvPXz8YijkTzsA07x/CGeJBXHkRacvewd8azMT8ne9LcpJnsbyyvtjf4UAaM2O7fICB5bLDT7xK&#10;8sYHzwCJN959EKrjkP6SnKS/a5TqhG24cEq+harLNsn/bauSbjellDEsRF2jZwxm9YHIVXE9nOpn&#10;Qx+fLYdO4uB9Q1l2yqtw7n4ZN9VXI1ZMTkme/QX43S4rzUpegneLETt0ifieneKBLN7gShFW2IN1&#10;q9PAR/UKoYQeXR7HsxGhTxcuLJ9CMjDciGb2Pc+lMPozFgo83R13MXVUJO5jERGmKVz5wi2JmDVe&#10;DZ1dR3h6vFGBm+bK6lD632HAabc8VNItbpajoysPehkSgXnZ6aUjZr3AHbk2308YYryuT3E4rdoL&#10;RksjMj5xb/cpL4EGQl3QKiw8hA6L9hGwiB1ehk88MXLfYnQjXqaNdFfmuVXxVDgjMyFLqJsC5DMG&#10;gVeZfyNamiKtR6eNyvyUy3Ew/zTzBmL/KoXzYjKru6HKsQ209zoT8ESKcxyVDQh7w+VbiwWiKhjY&#10;j4g86l77v4uXdY0lC4PN7VCakHH+eWMABpKZ2gNcDFL/xUxveGsi0Lmwh/M4ny3ThISvg2JUY1/I&#10;NF5MRb1luX2Y8sgiYqHpVCA8wiV8tsP2ti5Ue30wVD3xw4rnq1B7M/o/4lzzMeXsnJNzQS8cC+Bw&#10;39g3lfIlfzG7dNmtANxI+SmcAbJBz4FIHeo7otMc4LCU3leW45jQYfntzs5Ekg3ntQC6RazPxZma&#10;ubiZJKLNkMG7e+LAOHAmZ64+l78QtrfDRJgAQB9G5nELuVzKYRRkxydQ5N8qQYroW7nco+mnyZJh&#10;tmW7bcQsvxt7pWWxCD1ogrR2RYSnCO7NEQ+MznAsbx9uQzWDg67yXNcybfS3kuzxvyU/SsGXUHyr&#10;KnDsLu2E8PF6tJdmOX6FQaJe71Z/RzqVUV2xkqD/KPoGBvECuuN16spt8zPjrRxZarzMpw4/u1zn&#10;Y9gHYVrH1O6xz4HJOxV+gX8uy026ZDPSBOP8p7+CUSfS0wKe8D+F8O8Bo/7HTWmoayj0hGd2WO1R&#10;AJWIm3KO6nUFzgvKPEl/5o2FkryUZIRVcKDjjmN0aRpdWEY74usJDwaJF7SBYLWMp7Jiz7OtojCV&#10;S1HVHo0OvwwaW1ngKsPF0b3okJ9B+fbBgPMx75hBQLO6OkGkUQcVtymAj7j7BvyIJ/EFv/bit3Lw&#10;YpGOAzv3kOdA7lvDddq2kH8rzAwQnKF5f5IrLl5+pU8oXNR+tGNd2g/J5624tVEFA5iRYlP+WEpX&#10;Gg3snP2wfWiG/WEPz02x70QyT/uViENzMZbaF23D320rxo2BA/gfAgGaUx6BcW0lI8dhX7ehJt/9&#10;Mo6OXoItYz3qPk/vH8aO5XHH2ChyXJjhSZeVYRRlHEynYl9QbuS7B6vlbij9E2Dgyxy1S3JTxPqd&#10;D30NQx28B/Y7uFiZ5/ycDKwsdLn1wsmLKGV59r/WFDp178aprKLYqzJMHsz39ljlUe8yhkfYEOmD&#10;4ceOwbUmELUu9OoFHehLKPlfyU+9pqoxE2JA/Tf3iVjyfinLUfwVsgz8DT5BOTt9GOT3YUn5LtOb&#10;Mccj3c4Mw3jAco1gUIWVuc5rIyT5+1mcYb95syDcyBpOAcK9F8vAfNdedLZntAYVWsRg1UrHLB4y&#10;VKC8tMZsBw8axyfMLovR8wnECL2OezyG9NuFHOzHgyQZ14b4CryBv6AD9JAus2d1DFNP52a9S7HM&#10;HyGMMvmu/Z29D+PFYrSRGquYM8eD/GKK49a8cT/CGdnHRoISnRMGGtwuaMaauwHm+iPibwFursMU&#10;HknnFT6aqIfRfQbPlpSEILTBNdijfRxuOars7IEb+K7PcQRwdUyZ0snAsFf6M/GOhHdieQn+gHeq&#10;2YWJWHh5GMu4DaGuaBkNksRBHM2IS73m0oLB+OODRfnOTmbT9wM8D3CZlTZwHGDn3m8L3bh4V+ud&#10;eeozLS1Hnn/496cxJRc68DT4Eb5clef8ir6D4WZE4ZKFow/my2MYORkuD4+hmGlY77/CNF+8ZSFu&#10;PCBkX+Cvs4Gh9YgvnMCPidDm0WoJ8RfZgL2uDwRdCjpJdxv9uHPpnKgNKATz+mick82vLHBjhjOR&#10;YQr8474fVu41WErejU58M2Pv6OHedu55LWT6L2xDPBgw6WaI2VYcpezZipCR0dLcXU+HA1wOwRx+&#10;TUdSfhEsk3dg/f8zsQcwuZyEZ4zELLW8KsOQC1r06IrFcyv+7VQr17eoGaRLSaceKjh8/iMGoZWB&#10;ZXx4a7YI3+91fY5Zc5pp9ysDHpQuh6EmG765Xscvv0U2dTdtlgOBPR2u4GhSXIWaFemxUF2Y6kNg&#10;nUO8KV2ckzwdTgH/LMamH94ek0pzk+/DTLAcgXIfMYvHsVyuZFXyDUVZyVO3vJD0m7eXXHM6cX3l&#10;uesGbVk+7tfwSZ2MzvMizjC5GpH0kn3q8VLcv8R5IpOeaL15jmVedOPWSRzAccdEmJ1hZYVDtolR&#10;26iDMnwBlkHZ35W831zC4fjheSwxRTS6qHnDK1QwstDKXHyM+mR2kmp1DVhcRRq8NWv8H6rXuJIw&#10;Gj6EIKvMQb4evqCb8L2GB58QQDV9O+sLXbkQ6OzaglR7ZUFsM9CImwQrky6h1wbPqLY9f9s54eKf&#10;yBziWRI60E2YDb2IQ/qFmVsRAecBZxMjHvNcs2u43bWt0CUOzhUvmg2/2BYGUKTpxlJ0Ds/TNiLA&#10;UzisKSfKS8iNXjeUI+QZrl4k76lvtQVOO/Vv++rUHOoj9ZL6ST2lvlJvqb/UY/w7qQR6Tf2OpJ2w&#10;ZekMXVvgRsOuh0sMNrhaIHTqpesXLIpZSMxRh7tfcJx2NvCQPBILmTx7cCkHITUz0T2TUZrNd755&#10;xYSzyxCFinn5ale7P+XtcBx6InAOrhZhAx+wktmRR46mb0cLcYQX/tdwB/sIbmLrGWMyFIPEDQYm&#10;L8H1ovLspNvRKRfUF6blMg0XBJLPKFhIu+WE1wfctTqeAz6ssI6BAjzr27oq5fLiLPsSuNS9RwNH&#10;wCUN6dFwwRmWZiS3TPlnHQ7LmYwmVNpplsNMuh7Gmd2Ui9ChQOAjjfxoTHG0UL6UM+SLPH32OZS/&#10;GZYwbzyOjHKpX9Qz4ewc4epGOFVAr4gjDtq/pN5T/xFi5F7ZyT0cLkV5489lP2N/A71b4oQHet7R&#10;C5hMs8tbC0RO7kjMuQaFE7939tmMzBThrpNn31Sdm/xrerWIeCM5DhuE9Q8cIeyNxmxtxHAwEfTC&#10;apnvKoFJ/B8Ma87rK+FC9SmZzVGdnTCSOuGEdSy9F2EJQZ+Z2UvGm3XIx7Z8GXeRv+RzgN/hDTJm&#10;yoh7fdAHOHn/g/oR0JPUPkziifPZ983EEjXTTrgy8kzPfiLncpT7D/uNMo059rz7ed4p+FSWPeEK&#10;nEXtjXXHavPjbBbXihgzEe5YfCCMYsZxBEJfijO6ECH6BE5Y0vEKkwgjb1JoYnlksqy+UQAKEshb&#10;8DlH+Po1acuA62zeXcPfSRiJ7+WdMs6E8K6AE7iroX5tagnjkh5LnSZWuNAZu77QXUI6SW99gTuP&#10;9JMPgh8BvsxGhLRl5Bf5Rv6FuoQbTpZijxlBhPGAfji+ob6Eqif0jc770D+xFYI+yrpJPcUM/gmD&#10;8Ma64wr3NvSz4lXJv1bJhcsD4dmf68Cdu9SIFZeIBno4PTycC6s8yb9nqIdQebl5r4oxP6oRfqDG&#10;Y7+UAZDgUfEVhBd2ZKRg2mboBrqaMX1WRV7K+A/W2n+C+mOElwYOd7evS7sES8MJIvgOzu0IWzkK&#10;hVMAs+8R3vAr+gfGStmPRThbmMgFdJrlidlytH5SLrASb6ecKK+A3HA4DzlSnrXYp2GJN55yZvQ0&#10;7MWOiJWYiQGWsKlXIsAW9Iz6Rr0LdYeUekv9RTai/xN+utDrgH5HNmsTP/YnLM1xJuy8I9QyPCjz&#10;ouXOC7BnSsM+JwdKXYYD7R3l2Y6PwJCdOPeqRDCeN/D7E6Wr7LdsyQqdMTVSRcrJiTupJDvZHfCy&#10;UK/PwfRvYNJ+ilGuIoUrl3938ZUDAWcCmMEI2RglzXlO6CkTrHe4EZDySGeFLYyWxs6qRzoRWv1h&#10;0m22c2nLkd8BvnOWsSdRHtHiW4nwDHS4oF6ovYtwQRj6U5STlIpO1iNa+Hr1qO9F0Hu63pWgH7A/&#10;iH6Ra9/NfsL+IvoNwoGwH8Wy7S6FBYb+qYJe9h5HaWnueFWg2Vghwn0Ck1xi6TQDIy9uLzuKsSHe&#10;iSXCfjgRH4GSNAsPD3xHdLAP4em/CTg9weV6rHA4HuHA4eGKinz4foIf5Av5Qz6RX+Qbv5OPbTFs&#10;VqPTzSCflfFKY0l3KQIAozOXQIZY8obO6BTLdr/zsLo6zMR3nqHfUQJNRwn7jtLfTVY3B7o50M2B&#10;bg50c+A44oB//kU3++eP+E6ay48jMXSj+h3iAPuTf95Ft4Qlyf/8xadJS0e/Ky0eOTds4e4C3Rzo&#10;5kBIDkiLRj8lLR35XuvcC8K61glA/qfOi5cWjHxPWjzGj8r/a338AlvrwmHdd6S6Fa2bA2E40Dpt&#10;2KnsL+w3ov8sHvm+/9EoVpL+paMmAMie1kVjWqXFow5LS0a/41868g7/0yMvRdStmJ6dfBtSbZ12&#10;QS+MSENb5110duvcESNb540egyXCL1oXjvw//6LRf8BztX/RiOv9C0f91b9o5I3827pkxHX+xaP+&#10;4l848o/+JaOvbJ0/4tf+uRf/xL/gotH++SMvEAPVPNtxETLCLM9blyX2J12kT9AJegXdoF/wAfwQ&#10;fFHwSfCN/Htm9B8EP8lX8DfAZ/IbfAf/zeJwrJZjP2B/YL+Qlox6m/1E9Bf0G/+SUUkdwtv/8JDT&#10;/M/+9kbpmTEHWheMaG1dOEY8AH4Qy9MKzJDZYHqm/7EL26Ub7lDDUVb2P37+uVCOqyBoh3/RqHul&#10;xaOflBaNKGxdPPoN6dlLtgHnD6RFYz7DqHRQWjTqiLRwTBP+tkgLxvhl2si8dk8b3aHeSQtHS2B+&#10;M3jTKC2+5DDa+Upacsku0e6iUa/jWQEBPeBfMMolBDYprneUZMakGtsHLpcQH+Il8COegk/Am/gL&#10;OkgP6AJ9HeYR+Cz4HeD7kYAcIA/KBe0KOUFelBvlJ+QIeaLjnxsTojsIxP/ERT/1zx+VSb0X+o9+&#10;EOQJ+of0zOgD/md/8zf2mw42dbR6iyTdLx3ZL0mr/tIozTtXkuaP9rcuGB3sjEEElnKWHO2DMD/F&#10;TLkZ5fKkeSMfwobzGv+CHw3jOYzZByPq+YF6oydL80ctxpMPZd4EgdW1Lh6zH4T7Wpdd0tqKNvG9&#10;PS5yhzmW/y4B3gGe7ZMWjnoZnTJV8CdGCWoIh/D88y52Ez7lIvjFdo9lvhjhRjkTf8hdyJ96AH0Q&#10;ekH9gJ6wcwi9mX/BBWZ1TfAI+sl60NkHpQWjczEAbRJ6DH0WbWpxgv6zH4j+sOrqRvQPX1OL9GDM&#10;Op0SUPmnJeuafc2tkiT5fDveaJTyb8doeIlPmvdjzBo6HTGUcOXZhczkw+/fijIQbzwcSBaMantG&#10;4i9m+fkXh3jwfgHLyXX4tw1WLOgAT9BZGjDbVGGGeNi/YMSV/kUXnxVKsHzPctLSUXNEPdSP3aCk&#10;5RHpBf3zw/CJfFTxSeZRhPoSC54SBvVMqXMR6x06HPRd6H3+bc2+HRsb2R/YL8o/LV/XKR1PAB0T&#10;1++KxZfvqN1X09Ta9pFamiXfp9XN0pYlTdKKaxqlJwb7W+dfGFDKWDEsUjhsWyjFRa2tT/+otXWu&#10;rbX1yTNapafOaMFIdljKualBWus+7Hv1nibf2w83SJuXNkvlqw5L1et8vu0bG1t2vN3g2/1+s/RR&#10;sV/aW9EsfVLZJH1SFXj4fU+JJO3e6mvZ9V5jS/0bDb76V1qkqoImqfj5I9L781p8r99/RHppSpOU&#10;d8chaekvG6SnzmxpffJM4HF2a+s8DMbEbWHk/MHyTJIWjPoSI/F6dHSH/+lLrPzL7+igX/B95Dxv&#10;4xXxehr4AU/piTN9Au+82w+RDkEP6BL0gU7SS7pJP/kg+CH41MYj8ovfwT/yUfATfCV/BZ/Bb/Kd&#10;/KcchDwoF8iHchLyotyoR+TVt65LF4Ing/3SCqz6tixu8n1a1Uy9l/tAHfrDFYt/tSNuRFz/zut8&#10;gHz6jLifnDbrxK8uevLC5uI9RQ0yAvyLEcAv+Vok36EvW6SPS5ul12YelBb/tFmae56/9elzoXg/&#10;jpyRYmbhDIS6T5+H59xW6elzJGneeVj6XohnlE9a8deD0hsPH0SCh8O+Pe83SPvqmqUDnzY3H97f&#10;IjUd9kktYnDCI/mV+HbVvwN8QfvNDZKv4YBPOrCvUfq4vNkHfKX81EO+eReDRz8Ej34YmHEjHWzM&#10;lCdcwGc7oj22y/aBB/EReAE/yu9b5RPlRHlBbkJ+kCPlKeRKfClnyptyp/ypB9AHoV/UD+oJ9SXS&#10;Dsvy1E/qF/RV6C31F3os9FmHLyV7ihsufvKi5j7oD6fPivtpp3Y8JfB+M3uu6TfrxJbeD/aUHN6U&#10;I+UflzUfbjxsKDiw1C9myYZDLb4Dn/mkTyoOtO58Z79Uv/GQVPv6YWnHGwdaP3xnf+vHxfulL+ob&#10;pG8+bZEO72/0NR5qgTB8UF6hFeJ/ndyJRGcR3RX62NLsb2hu8IG2lkPA5WDDwZaDjQfxbz6HWo40&#10;HWlpbG70tfhaRJ22T1SdXNRtbmiR9lUe8b0x64i06sYWafGlULILJLEE1ttjKzse36Mcy0uLL/Ox&#10;voADeFIT4OITzYAj80PwH3SSXtJN+skH8oN84Xfyifwi38i/jvAjElyDLVFPoC9Cb6A/GFhaqE/U&#10;K+oX9UzoG/RO6B/0UKI+Nh0Wsxn1VK9d8oD6TT13eu1HqPfU/34zeq7tsk6nbKj/7B5X9Jvdu3rg&#10;zN6tp00/qbX3gydIlz59SeN/Xv1P0xs1bzR+c2R/i8/ni0oRI2G8Udk2pfETByiDdODIAd/OLz5o&#10;fGv7W01rytY0L31vSeN/Xrm3yVXobPrrC389cuXSK5t/+MS5R4bMHtRyykMntZx8/4ktJ0870Y+/&#10;rSc/cFLgeVDxyL/xfaAcBqMTWgbP6i9ZHx525Jfzftl83fPXNU7Im9Ayde2UxqffntvoLfY2v1n/&#10;ZvOuLz9sgDCBmo+dVjzGdKDUJ2WN0qYFjVLuzU3SwpHojFhSc6+Kv/wufn9/QaMoh5HKDE/Y/q4v&#10;dzUQH+JF/KaunSrwJd6/nP/LZtJBekhXNPwgHweDnz984hzB37Erxh4mv8l38p9yoDwoF8qHcjLD&#10;k1joRygYxIH6Sz2mPlOvqd/Uc+p7/5m9a/rNPOnX30rHCzaKBBF9HzrpD/1n9a4dOOtkIHZya/8Z&#10;vVr7Tu/V2ueBHv4zZg+QznnynJarl/25+U5vxqGXKzc07PnyI9Exm1qaOGDxMdVBhZJyDsQSjiPv&#10;fsDYt39fU+0ntU1ry9fsf+SVhxvcK11N1z93XfPIeSObz33sHJ/lUYvUd3bflr4zekqnP9DT3/eh&#10;AG59gWM/PAPwkJnEuzOfATMgMPKljTd9H+zl7/PgSf5+M071WR+xSj986ofNNy3/W/Ojrz9yePu+&#10;7Y2cRYxGYKm5UfJ9tatF+vD1Rt+X+IvvRjzkTER4/33tkcOEz3bYHttl+8RD5gfxI56dyYcA7N6C&#10;7+R/kB+Qi5AP5ER5UW7nPH6Ob+S8Ec3XPXdtM+X68CtzGijn2r21TZQ75U89oD6IZUokeoQaTfiP&#10;erjnq48aqZfUz78su7qZ+kq9pf6SN+SLwBv6TT3vO+Okq+KOucQo0+L6D5jZ63mMCkcGzujtNxYi&#10;ZsoZca0nPRTXesKDeB7Acz+e+/BMw/P/FA+/8x3L8GF51DtpepyAgfa6QFk6t2Nq+UTF7AX6BN3/&#10;iWuxZ6Uc2LJ7S9P+w/vFTKnXKfk737OcI9t+gPVYn3ACA0zX0tDZ7VHuQofIJ6Ueybqkp0fUL1mX&#10;oEfUP8IIOfhCj6nPaO+FOOj3tzvTmWy9z4M9ftV/xknL+s3u+RFGDKmzhRExfM7SgZnaP2Bmb2nA&#10;rN5N/Wf3Poy/+/vP6vnpgFk9P+w3p3dZ/4d7bxr4aK93BszuuRG/v4JnQ9vzCn57beDDvd4c+Eiv&#10;d1mO5fHbjn6zeu7FaPllv1m9DwNmA+C3DJxxsl9eGUSMKzpO3xk9sKw/qbXfg31axueMb3y17pXm&#10;vV/vbeHfCfje/8HTseQ9SZSLBr48shNP4ku8Bf6Cjp57BV3kxyO9N5Ne0k36dXiykfwK8mNOz50B&#10;foKvAf42kd/ku+BH22opapw7Y1CBvlJv+87s8Wyf6T2O7wvTfWfEncOpus/MHi9gg/rJwNm9fQNn&#10;d9JITLhz8OAvljRHYBj6pN+sHrVQgI1g6Nz+s3pM7D+z17X9Zp/0u76zelx22sy4i3rPjDu7z/Q4&#10;5k5X5dkzOc6ELjY17rSTH4yz9nkg7vx+D/UczX1C/5knXdt/To9J/Wb0WNF31kkl/Wf23AeF9Am8&#10;TSgTyrb2mdGztc9DePCX383UI3y2w/bYbr+ZPVb2f7hHOvEhXsSPeBLfOOAdE/rVQE4gn8lv8p38&#10;7zf9pN9RHpRLQD6QE+RFufWd1euw0JM2eZqi0QT/VHAIH/pIvaR+Uk+pr51A+zECkuvlaXG9Tnko&#10;7rK+03s+2n92z5cHzOzxQf8ZvQ8NmIPl6n/BEPl5BAqDqb/fTIzCM3t9DiHt6D+n13v95vR8Cfu3&#10;ZyGkGRDodXGPxp0SR3ctwMXTQ6zJEaDpGKE4PBoBfHuQhtMfPPF28CMfy6GvBz5srkO2U0xRr/fX&#10;hHP6Ayfe0cabAF+Olw/lJ/OFcqV8l8WdjAHiOspdyB96QH0QegH9oJ5QXwZCb5R6RL0S+kU9g75R&#10;7065P+4nQl+OJ54cL7L7LuF5+kMn3gHlyhrwcM+dmL2alJ2N3/k737Pcd4nublq6OXBMceDUOXFD&#10;+87q+XeM/k/BOnjzqQ/FDTumEOxGppsD3Rzo5kA3B7o5EMecgB+um1iDcHpP53TvMbo14vvIASY0&#10;Qaj66xEdebzyYTRkBD0dV5qTovo9WIbv8JTlOm7TZqspzbdfJKJia2AqvzNaMWJb3orIx7cVZd02&#10;Qsl75jMo96TcQfgVfAinrT3l9+C/23A9+l2flgpP8gSmZNaT81vzbhmA+JY3inayx1+0dYXjDAYS&#10;1sOBvGE0cNU7mV/inUH7bbQIvop/o2wbjQJm278RL/WGrau/H4lmvo99Lkgzknf02r0m/cIdq92X&#10;Kh+mf0Y4+W+qCp03a9/xO3Lu/YtpwMpz7KnaZCjIsjNMr47ytxp0uu1r0z6vWZM6nwlHlELA99Or&#10;CxyXQImRZSnlgRq0h3THd9euSZWQyvo//I7gwcVMQlmR47xV4IOI0TvXpy3iO23bSBJyZaXX/TnT&#10;W9WucbYLhiXgex37kNLsrrpC109r8t2Hq/OTf11fmHpV7Zq0+lKP83WWQYd5rX5NamXVaveVbOOD&#10;9ZNeQ46DDwPvxl+L1FoNyMNxnbb9+tWOn4FXCJzrdLIscyFUeN1IEee+AhGd14Gm+u2Fzl/sWJ3m&#10;Ifzta1wXUi7fa8X8vhDPALyleU4POlsjcrAdQPz9AwhffoghxxH6/fJ3kIet2ut8BbNUYyXeo2Mc&#10;xL+PIImGryg35Vo9PpXn2q9EB/0MCn2IMJnOCh3mS6Sl+gq5JEowuj+FZCt761enPaBXf/Oq8VaU&#10;P8BBgO9Ls1Nurl+XyrDq4/i9Is/1LvKjL0U++ceQrHIBOs3BjzZMuo/vyvOSbi/zJj+NDoXH9TTy&#10;1i8CTd8gjHlGKJlWIVMOUr2hM7jrilaMP7cWSV62r0mrwOxeyHol2faC7WtSizgz8/uuDZPy8K6W&#10;/y7KGn8pOuph5jOoWn7rMCQfKSEfy3Od24pzk67kQMHo1CyLzvcWBotS5m3HDL8C9Sq4Avlw/aRn&#10;tq+duO37onfddIIDTLqIkfkbLgNlhkDZb8Ry9OvSXNflFTkpI/Hu66KV438vv6/Idd6MRBuNRp0P&#10;ypa388WJbxUvu7a/UNyVyVftXD+phfkuROfJcfxy+1r3F0adj2VqClwrOStU5TmRlNH5QfVqV7Dz&#10;VXucM2sKnR+XelJuhFIvYvYfufNxeQl8D9auTl2+efmt55WsnPCTGi/y2Ol0vp354/rXrXa/jVRo&#10;nuL8a/uXZKechSQeq5Ac0odBZivhyJ0Ps/Afagtcn2BQyaoqcK9Hx27Q63ylHvs1VfkO1EseK2jN&#10;nnABBo3msqxA52OeduTt28MBBTNnUf3q1Fc403V3vu9pd6zyuP5enZ+6p2xlIKb/thz73492vrG9&#10;MMvNQrqrfZjRfs733AuG6nwc1ZF37l3kCsgNdlhPym+xNFtRnW9/WXSs1an7Q3U+1tvw/G2nvfNC&#10;UmJg5ksLdj7Rob0pPyz12v9YhsGjqsB55KMNGfcFBw8ko9yWfZvwzEAOhTPRiT/R63x8X+e1/wAd&#10;ajtw2ij2fcioi063e1t28jnKmU+GzVmZSTF3bcjQnfnaMlz9FQlDszADvlhXmPoQl+jFbZ1P8Bd5&#10;IDEr3gmc/vr2kiSR2727831POx/Jfj9rwggsrXZUFqb8mEoBhd6NlE6/kFmyDZ0A6aFWt26c1gNK&#10;CmOJ87Pi7CTRWfU+G6dd0QMz5GOYSR7Wvq8scI2CYn60Y93Ee8ywfFuWHcrsRlZdx+RpcWpPnecf&#10;/v1pSECyDzPY/9ODReMJ9mI7SrE/DdUWZlELyt2EZJIjsQzsyfTL4EExZ0K9esgKm43MP1tEZ0K6&#10;Zgw2XxbnO4dry26c+6ehzEJUlp1yfaj2t69NzdmxLm2rGX50l/kecwAWztPKc1Pup0Wws9mAZe8k&#10;LAs/Q9qpaUxnjKVfSwmWgJG0uw254TFgZHGZGUm9jpRFjvN/coCBUeXusrzkiVsXXq2K9bo7+8ZT&#10;yjGLorMPrcl3bijJSnmottD1SVmOI68j7XbX/Y5zgIqEXOF/r1ubVl7lcXdOhKo2HsK446osQIqy&#10;PMdW5ES8Cfu7nUjweF8kLC7OTfkxjD4eGEGQitlc7vJI4OuVLc+3F2A23C6Wnfn2lczJrixXlpd0&#10;Xf26iZ9UF7rWbV+dNh34bcO/3+dRR0fb7q4fAw5MHJrwx3RL4msZQ4eeHwNwcemnDR6SabG8NtWW&#10;+NldlsRv/mk965PJCYkvu4cOvTQa+HXrkfN7baqw/hl9Jg5J+PMUi+WVf1jPqrkzcXj9ZMvw4skJ&#10;1gxHXJzpqN9cwjLsH/dTZStuGRBt6qsSz22D38WMEw2tkdahFbkiO3kg25T3dVoYoKcXj1rK893W&#10;Ku/tg7pTv0XK5U4sn2G1uqdYbY3oINsdwzoWoh42+pMBb8UU23D/pHiLsDryk2mx/XeKxdaUYbHo&#10;7pmiJY97s8z4xBcyrYktky1WT7C9+PgJU6zDi++0DfdNTrAtw2DQJZ0hWjo6o97EYcN+dBcGPvCg&#10;KTU+/m+d0UY3zBhwID0h4dwpFmsVFTZ98OAh0YLELcgemcMs/2XnS4+3qIwPmfHWJ6dYE33pQxP+&#10;FC18bT13fLx1ssVWeqctcfeU+Ph2aavTBsf/bIrVWoIy+9OHDQseY8Sq/WMZTka/IcPTE2y3gf6b&#10;cB5x/FxrOpaZ2lHcJgwdeiZmg4cmJwx/VPlkWhIXZsTbvoSw3ptqPeth7Xsz39F5H8FMtDjDYmtJ&#10;t1j3YSn4hFxvSkLiksnofHhXy3Jm4E21JgIP6/3OgQPbeY1MHDLkrKk22/SMBGsRlpkNmVbbSpbX&#10;eeZiZvwoA7MjyuSDvjkG5fTqRv0bBhq2MzvaB6uF6RwU9eSdabXeHS1cs/XQxuwpNtusmDyW4dOo&#10;dx3V3eO+vrtfvwGYlaahE8xUPpMSrPdlWod/ASU9ghHz0fR42wxtGe339ATrHCj/I+on8WH8/jCV&#10;PSPBtk9+h9/m8jcsb78K/MZyeIZZFmRarM0ZFuuHE9HRCHNSPDqJbXhrhtW2Gbj+J81qVbmHUQgZ&#10;QxKHCxwTbG+hc/kB7x19fKyPsFxmgq0iEzAnJyQsQ7tz8Ntjky2JT2C/+8Qki+1xsTzFjJ1pS6wD&#10;nY+jDPC17sKs2YR3WekYSCZabM+m43umzfYZfpuXEZ/4ZNjHYptPmtGZmidaLAsJR7QLHoO+Qxm2&#10;xC8zhtn+SzwA+7E2uneTNxnx8efpKRxlhfrzMIDNS8cDHjwtaLPadoHHT4nfsRzHYHcY8I+wPbks&#10;2lgAfh1Ee4fQ/tP8HXQ+kk652xIPod7iDOtw8bv2AW+ygd8RDIifyu3olWN9yHM52vFl2IbvQdmH&#10;J3V3PrUoJ2EvMNlieXVygqXKPXjwxZhJdnOJ5h42bEz64PjfZSTAGDNsmC3ciIP9xS9QNh1Kexdm&#10;0KkQ7NTJNnQ0q612UtzAvqw/eYj1x+gAjdib7XKcfbbKKjd5qNU1lZ0t3jJTlLXYpk1NPAudz7oi&#10;XNvonI9B8SQo2CK5LAWdMdR6x52YbTFyP5MOYw8UYh3bmAiaAp13yHAstUvw25dQqC+mWIZ/RQWG&#10;oejlqUOGnCZgWKzv4d1hdNSrWSctPv5nUKTDUKo6JV+4rENHGTlxmOW69GHW36NccAnM3znzYiY8&#10;4hg07EdKejDw3MJZGyuOF+Xf7wTdWCWIs71Qn9ShQxMz4q03cZ+NvW8vdlrQ8LZcx3VG/KhMy/Cv&#10;8fuXSjgT+vQ5E53yc3S8z5W/Q3b78fsX3CvKv6eeeebQifHx/4fOPRad/a+Z8ZapkOkB/Dssfu6B&#10;A88Hzc0Y0IvD0fK9eo+92cm0QIo9WLzliYxhlj84BgzohyXZLoyA0p3WxEYs0f7HfSBG7KbJmH3Y&#10;wVB+DxTpCz5CYfFgFttPpc1MsFax06DMv1Hn3sBjSYXFsadR50NHTeUMiLY+4z7RMXToDaJjYGSP&#10;tvNNHGa9HMadb4DTx1Aa+6ShlismnpkwAm2tVXY+dJL7aZBBW0+5hgwZPPmMM4bxSTs9fhBxMNv5&#10;JlqtlwueWKwN6Ogb0JnemYpZjgasKZbEvewUUOpWZefDrHn7ZKv1HnTkejHoJCTMjqTzBQxN1sWA&#10;i5WEbSXk998p6LSg8TUMYP9PbCuG2RZw5lN2Pgw8v4VcMEDavgnX+aYOTbgBOB8GjEMYTHPxdzl0&#10;44UMS+LzWA4/RH3BoNNrqnX4UsoPMAMP/y0/XEl0dz712OI844xzsVz4CkzaRcWT37LzgeEHXYMH&#10;B0NxQ0l2oWN9A4vZ7zBrbZzMjmYdvnEcR0WMkndaz9qJWWf/ZJst6KkiOtAwy82YcYLGFb2ZDzNL&#10;CTsuLKMzlfs6jML3Rtv5gP94MeJCSZRUA+f1ys7HdzRIYHb4irMbOmwz6rVAgZL5DpbfM7AqeCfU&#10;zCesuwkJBWwPltxgbrgpwxKfwxKtBfyZmDIwwcLZXtn5sPTMFctLizVPOUuyXbMzHzsgln9PkX/o&#10;FHvYoZPiBp3OI6O7bLa7pnLZio6j7HzA9deY2T+nDIHDvlAzH94XkS7HoEGq2ToVKyIMstwmvCd4&#10;aLFcf6cFKxrrcH/qYMut1Cc+nPG7Zz6DOR37j3+0zWpfYRR8g8sJ0bGw/MCofwGr4Qzwtim2RB82&#10;3xtlMFjqjM9MSLwP30WwJOyz7oHiNrKDoqM+OJlL0Hirl7ACS0nrvw1nvsGWi6ZahldDUQ8BxrN3&#10;WRPvwwxSzD1cYO9jftk5qW3ZKTqExboOnaqBOAFeDeAdhsI0UlHlZWfbDPuI2OdZhx89poiLOwXG&#10;nMuwRN7CdzAOGS47ad0FfU8KXDH7yDxKwh4VM+pkLrknJSRYwN/dqs6HpTzafBdHPM1TLYl54BNm&#10;q8SX0Z6PfDOz7BSzc1xcb7GHI54W23P8LuOQdsaw0XrLTlEv3vZzyO1foTofZs5/AGcJMvWQp6qy&#10;8baXwc+Dyt/SMROnJiT8RP7N3X/wxd2dz6Dz8edkHCtwxITgUqCUI6YkDN+JGWO/e+DQ86G4d6Az&#10;YESzvms/wxYyZklyX8tALDEnYBR8hUYVjK5vCeMKFItLE2Xno2FFu+dzDrQksL07sUzk/oqKwZkP&#10;neaFEOiLV/KeT+58yvLcF2EvezZ+OwG4rNHOfKnYh2JWqobCSxh0PgTe9WIgsdg+pVIDlzIzez5h&#10;8EBnxz73cw42kwYOtMh46HU++d2tAwf2Bd9uwV7bgYHmJnZm0m2288lwpmBAxBKXM3d9GgY0/h6q&#10;8+nxVLvno9wmx9vuBH9I18fA8y7oggu8Wc1BG/LiAGz46e584TRX8x7r+s1gdlXaGWcIgwEYnqAd&#10;9fRA2rFXmpJg24Bl7Gact1lFZ8NIzo19+qCAZwuXV9jffTBpmO39uwYNEl72Rp9J8dYpmQmWvRnx&#10;CU+FIwEdZBqU5GMofXDfpFcnPT7+BRgM9qIz/Eb7nh2E54Q07bctw0/g3i8jwbIGlsWdNKKwDg1R&#10;MI5sx2z6rhO8UcJJG4TZzgJrIGZMHoPI72i0QOfcCn58kHqmJWx8Sswon4Gel8LRrX2fPiT+asy2&#10;d4PPYs9KAxo6VB0GEXEfMNwH7daB51XOM9THG3S8gHHpl1ha/odHR+DRbbKMQ8FMGTDkx6CZ++4N&#10;4druqvf/HyuzZCXDhxDhAAAAAElFTkSuQmCCUEsBAi0AFAAGAAgAAAAhALGCZ7YKAQAAEwIAABMA&#10;AAAAAAAAAAAAAAAAAAAAAFtDb250ZW50X1R5cGVzXS54bWxQSwECLQAUAAYACAAAACEAOP0h/9YA&#10;AACUAQAACwAAAAAAAAAAAAAAAAA7AQAAX3JlbHMvLnJlbHNQSwECLQAUAAYACAAAACEAO9LwosoC&#10;AACTBQAADgAAAAAAAAAAAAAAAAA6AgAAZHJzL2Uyb0RvYy54bWxQSwECLQAUAAYACAAAACEAqiYO&#10;vrwAAAAhAQAAGQAAAAAAAAAAAAAAAAAwBQAAZHJzL19yZWxzL2Uyb0RvYy54bWwucmVsc1BLAQIt&#10;ABQABgAIAAAAIQAZi0WO3QAAAAoBAAAPAAAAAAAAAAAAAAAAACMGAABkcnMvZG93bnJldi54bWxQ&#10;SwECLQAKAAAAAAAAACEAKUsPLe2TAADtkwAAFAAAAAAAAAAAAAAAAAAtBwAAZHJzL21lZGlhL2lt&#10;YWdlMS5wbmdQSwUGAAAAAAYABgB8AQAATJsAAAAA&#10;" stroked="f" strokeweight="1pt">
                      <v:fill r:id="rId6" o:title="" recolor="t" rotate="t" type="frame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43BC17" wp14:editId="6F93604C">
                      <wp:simplePos x="0" y="0"/>
                      <wp:positionH relativeFrom="column">
                        <wp:posOffset>5949950</wp:posOffset>
                      </wp:positionH>
                      <wp:positionV relativeFrom="paragraph">
                        <wp:posOffset>635</wp:posOffset>
                      </wp:positionV>
                      <wp:extent cx="1346200" cy="29210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462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FFC" w:rsidRPr="001A7E70" w:rsidRDefault="00657FFC" w:rsidP="00657FFC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E5DFEC" w:themeColor="accent4" w:themeTint="33"/>
                                    </w:rPr>
                                  </w:pPr>
                                  <w:r w:rsidRPr="001A7E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5DFEC" w:themeColor="accent4" w:themeTint="33"/>
                                      <w:sz w:val="20"/>
                                    </w:rPr>
                                    <w:sym w:font="Webdings" w:char="F0C9"/>
                                  </w:r>
                                  <w:r w:rsidRPr="001A7E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5DFEC" w:themeColor="accent4" w:themeTint="33"/>
                                      <w:sz w:val="20"/>
                                    </w:rPr>
                                    <w:t>:05722-232464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468.5pt;margin-top:.05pt;width:10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1iiQIAAHsFAAAOAAAAZHJzL2Uyb0RvYy54bWysVN9v2jAQfp+0/8Hy+whQCmvUULFWTJNQ&#10;W41OfTaOXaLaPs82JOyv39lJAHV76bSX5Oz77nw/vrvrm0YrshfOV2AKOhoMKRGGQ1mZl4L+eFp+&#10;+kyJD8yUTIERBT0IT2/mHz9c1zYXY9iCKoUj6MT4vLYF3YZg8yzzfCs08wOwwqBSgtMs4NG9ZKVj&#10;NXrXKhsPh9OsBldaB1x4j7d3rZLOk38pBQ8PUnoRiCooxhbS16XvJn6z+TXLXxyz24p3YbB/iEKz&#10;yuCjR1d3LDCyc9UfrnTFHXiQYcBBZyBlxUXKAbMZDd9ks94yK1IuWBxvj2Xy/88tv98/OlKVBZ1R&#10;YpjGFj2JJpAv0JBZrE5tfY6gtUVYaPAau5wy9XYF/NUjJDvDtAYe0bEajXQ6/jFPgobYgMOx6PEV&#10;Hr1dTKbYSUo46sZX4xHK0enJ2jofvgrQJAoFddjUFAHbr3xooT0kPmZgWSmF9yxXhtQFnV5cDpPB&#10;UYPOlYkAkSjSuYlptJEnKRyUaJ18FxJLlBKIF4mc4lY5smdIK8a5MGHUBa0MoiNKYhDvMezwp6je&#10;Y9zm0b8MJhyNdWXAtQ2LM3UKu3ztQ5Ytvmukb/OOJQjNpsE6RnED5QEZ4KCdIG/5ssJurJgPj8zh&#10;yGADcQ2EB/xIBVh16CRKtuB+/e0+4pHJqKWkxhEsqP+5Y05Qor4Z5PjVaDKJM5sOk8vZGA/uXLM5&#10;15idvgVsxwgXjuVJjPigelE60M+4LRbxVVQxw/HtgoZevA3tYsBtw8VikUA4pZaFlVlb3hM/cu2p&#10;eWbOdoQMSOV76IeV5W942WJjXw0sdgFklUh7qmpXeJzwRPtuG8UVcn5OqNPOnP8GAAD//wMAUEsD&#10;BBQABgAIAAAAIQDrbWEp3QAAAAgBAAAPAAAAZHJzL2Rvd25yZXYueG1sTI/LTsMwEEX3SPyDNUjs&#10;qBOo+kjjVBWCDRJClEqI3TSexgF7HGK3DX+Ps4Ll1RndObdcD86KE/Wh9awgn2QgiGuvW24U7N4e&#10;bxYgQkTWaD2Tgh8KsK4uL0ostD/zK522sRGphEOBCkyMXSFlqA05DBPfESd28L3DmGLfSN3jOZU7&#10;K2+zbCYdtpw+GOzo3lD9tT06BfPFhzaf/dOwe3/efJuXTtoHlEpdXw2bFYhIQ/w7hlE/qUOVnPb+&#10;yDoIq2B5N09b4gjEiPPpMuW9guksB1mV8v+A6hcAAP//AwBQSwECLQAUAAYACAAAACEAtoM4kv4A&#10;AADhAQAAEwAAAAAAAAAAAAAAAAAAAAAAW0NvbnRlbnRfVHlwZXNdLnhtbFBLAQItABQABgAIAAAA&#10;IQA4/SH/1gAAAJQBAAALAAAAAAAAAAAAAAAAAC8BAABfcmVscy8ucmVsc1BLAQItABQABgAIAAAA&#10;IQCIBS1iiQIAAHsFAAAOAAAAAAAAAAAAAAAAAC4CAABkcnMvZTJvRG9jLnhtbFBLAQItABQABgAI&#10;AAAAIQDrbWEp3QAAAAgBAAAPAAAAAAAAAAAAAAAAAOMEAABkcnMvZG93bnJldi54bWxQSwUGAAAA&#10;AAQABADzAAAA7QUAAAAA&#10;" filled="f" stroked="f" strokeweight=".5pt">
                      <v:path arrowok="t"/>
                      <v:textbox>
                        <w:txbxContent>
                          <w:p w:rsidR="00657FFC" w:rsidRPr="001A7E70" w:rsidRDefault="00657FFC" w:rsidP="00657FFC">
                            <w:pPr>
                              <w:jc w:val="right"/>
                              <w:rPr>
                                <w:b/>
                                <w:bCs/>
                                <w:color w:val="E5DFEC" w:themeColor="accent4" w:themeTint="33"/>
                              </w:rPr>
                            </w:pPr>
                            <w:r w:rsidRPr="001A7E70">
                              <w:rPr>
                                <w:rFonts w:ascii="Arial" w:hAnsi="Arial" w:cs="Arial"/>
                                <w:b/>
                                <w:bCs/>
                                <w:color w:val="E5DFEC" w:themeColor="accent4" w:themeTint="33"/>
                                <w:sz w:val="20"/>
                              </w:rPr>
                              <w:sym w:font="Webdings" w:char="F0C9"/>
                            </w:r>
                            <w:r w:rsidRPr="001A7E70">
                              <w:rPr>
                                <w:rFonts w:ascii="Arial" w:hAnsi="Arial" w:cs="Arial"/>
                                <w:b/>
                                <w:bCs/>
                                <w:color w:val="E5DFEC" w:themeColor="accent4" w:themeTint="33"/>
                                <w:sz w:val="20"/>
                              </w:rPr>
                              <w:t>:05722-232464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E22851" wp14:editId="163163B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8255</wp:posOffset>
                      </wp:positionV>
                      <wp:extent cx="2357120" cy="29210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5712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FFC" w:rsidRPr="001A7E70" w:rsidRDefault="00657FFC" w:rsidP="00657FFC">
                                  <w:pPr>
                                    <w:ind w:left="-9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5DFEC" w:themeColor="accent4" w:themeTint="33"/>
                                      <w:sz w:val="20"/>
                                      <w:szCs w:val="18"/>
                                    </w:rPr>
                                  </w:pPr>
                                  <w:r w:rsidRPr="001A7E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5DFEC" w:themeColor="accent4" w:themeTint="33"/>
                                      <w:sz w:val="20"/>
                                      <w:szCs w:val="18"/>
                                    </w:rPr>
                                    <w:t>CBSE Affiliation Number: 2100104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.85pt;margin-top:.65pt;width:185.6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iQjAIAAIIFAAAOAAAAZHJzL2Uyb0RvYy54bWysVFtv2yAUfp+0/4B4Xx2n6c2qU2WtOk2K&#10;2mrp1GeCIbEKHAYkdvbre8B2EnV76bQXjDnfuX/nXN+0WpGtcL4GU9L8ZESJMByq2qxK+vP5/ssl&#10;JT4wUzEFRpR0Jzy9mX7+dN3YQoxhDaoSjqAR44vGlnQdgi2yzPO10MyfgBUGhRKcZgF/3SqrHGvQ&#10;ulbZeDQ6zxpwlXXAhff4etcJ6TTZl1Lw8CilF4GokmJsIZ0unct4ZtNrVqwcs+ua92Gwf4hCs9qg&#10;072pOxYY2bj6D1O65g48yHDCQWcgZc1FygGzyUfvslmsmRUpFyyOt/sy+f9nlj9snxypq5JiowzT&#10;2KJn0QbyFVpyGavTWF8gaGERFlp8xi6nTL2dA3/1CMmOMJ2CR3SsRiudjl/Mk6AiNmC3L3r0wvFx&#10;fHp2kY9RxFE2vhrno9SV7KBtnQ/fBGgSLyV12NQUAdvOfYj+WTFAojMD97VSqbHKkKak56dno6Sw&#10;l6CGMhErEkV6MzGNLvJ0CzslIkaZH0JiiVIC8SGRU9wqR7YMacU4FybksVjJLqIjSmIQH1Hs8Yeo&#10;PqLc5TF4BhP2yro24LqGxZk6hF29DiHLDt830nd5xxKEdtkmbiRkfFlCtUMiOOgGyVt+X2NT5syH&#10;J+ZwcrCPuA3CIx5SARYf+hsla3C///Ye8UholFLS4CSW1P/aMCcoUd8NUv0qn0zi6KafydlF5Io7&#10;liyPJWajbwG7kuPesTxdIz6o4Sod6BdcGrPoFUXMcPRd0jBcb0O3H3DpcDGbJRAOq2VhbhaWD/yP&#10;lHtuX5izPS8DMvoBhpllxTt6dtjYXgOzTQBZJ+4eqtrXHwc9EalfSnGTHP8n1GF1Tt8AAAD//wMA&#10;UEsDBBQABgAIAAAAIQCjDAZW2wAAAAYBAAAPAAAAZHJzL2Rvd25yZXYueG1sTI5PS8NAFMTvgt9h&#10;eYI3u7ERU2M2pYheBJHWgnh7zT6z0f0Td7dt/PY+T3oahhlmfs1yclYcKKYheAWXswIE+S7owfcK&#10;ti8PFwsQKaPXaIMnBd+UYNmenjRY63D0azpsci94xKcaFZicx1rK1BlymGZhJM/Ze4gOM9vYSx3x&#10;yOPOynlRXEuHg+cHgyPdGeo+N3unoFq8afMRH6ft69PqyzyP0t6jVOr8bFrdgsg05b8y/OIzOrTM&#10;tAt7r5Ow7CsuspQgOC2r+Q2InYKrqgTZNvI/fvsDAAD//wMAUEsBAi0AFAAGAAgAAAAhALaDOJL+&#10;AAAA4QEAABMAAAAAAAAAAAAAAAAAAAAAAFtDb250ZW50X1R5cGVzXS54bWxQSwECLQAUAAYACAAA&#10;ACEAOP0h/9YAAACUAQAACwAAAAAAAAAAAAAAAAAvAQAAX3JlbHMvLnJlbHNQSwECLQAUAAYACAAA&#10;ACEALd6okIwCAACCBQAADgAAAAAAAAAAAAAAAAAuAgAAZHJzL2Uyb0RvYy54bWxQSwECLQAUAAYA&#10;CAAAACEAowwGVtsAAAAGAQAADwAAAAAAAAAAAAAAAADmBAAAZHJzL2Rvd25yZXYueG1sUEsFBgAA&#10;AAAEAAQA8wAAAO4FAAAAAA==&#10;" filled="f" stroked="f" strokeweight=".5pt">
                      <v:path arrowok="t"/>
                      <v:textbox>
                        <w:txbxContent>
                          <w:p w:rsidR="00657FFC" w:rsidRPr="001A7E70" w:rsidRDefault="00657FFC" w:rsidP="00657FFC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  <w:bCs/>
                                <w:color w:val="E5DFEC" w:themeColor="accent4" w:themeTint="33"/>
                                <w:sz w:val="20"/>
                                <w:szCs w:val="18"/>
                              </w:rPr>
                            </w:pPr>
                            <w:r w:rsidRPr="001A7E70">
                              <w:rPr>
                                <w:rFonts w:ascii="Arial" w:hAnsi="Arial" w:cs="Arial"/>
                                <w:b/>
                                <w:bCs/>
                                <w:color w:val="E5DFEC" w:themeColor="accent4" w:themeTint="33"/>
                                <w:sz w:val="20"/>
                                <w:szCs w:val="18"/>
                              </w:rPr>
                              <w:t>CBSE Affiliation Number: 2100104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5C72">
              <w:rPr>
                <w:noProof/>
                <w:sz w:val="24"/>
                <w:szCs w:val="22"/>
              </w:rPr>
              <w:drawing>
                <wp:inline distT="0" distB="0" distL="0" distR="0" wp14:anchorId="7FCA8D4F" wp14:editId="189C1440">
                  <wp:extent cx="7521336" cy="523240"/>
                  <wp:effectExtent l="0" t="0" r="3810" b="0"/>
                  <wp:docPr id="3" name="Picture 9" descr="C:\Users\kv\Desktop\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v\Desktop\Untitled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6"/>
                          <a:stretch/>
                        </pic:blipFill>
                        <pic:spPr bwMode="auto">
                          <a:xfrm>
                            <a:off x="0" y="0"/>
                            <a:ext cx="8092997" cy="56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FFC" w:rsidRPr="001E5C72" w:rsidTr="00727621">
        <w:trPr>
          <w:trHeight w:val="1806"/>
        </w:trPr>
        <w:tc>
          <w:tcPr>
            <w:tcW w:w="5800" w:type="dxa"/>
            <w:tcBorders>
              <w:top w:val="nil"/>
              <w:left w:val="single" w:sz="12" w:space="0" w:color="660033"/>
              <w:bottom w:val="single" w:sz="4" w:space="0" w:color="auto"/>
              <w:right w:val="nil"/>
            </w:tcBorders>
          </w:tcPr>
          <w:p w:rsidR="00657FFC" w:rsidRPr="001E5C72" w:rsidRDefault="00657FFC" w:rsidP="00727621">
            <w:pPr>
              <w:jc w:val="both"/>
              <w:rPr>
                <w:rFonts w:ascii="Kokila" w:hAnsi="Kokila" w:cs="Kokila"/>
                <w:b/>
                <w:color w:val="002060"/>
                <w:sz w:val="52"/>
                <w:szCs w:val="52"/>
              </w:rPr>
            </w:pPr>
            <w:r w:rsidRPr="001E5C72">
              <w:rPr>
                <w:rFonts w:ascii="Kokila" w:hAnsi="Kokila" w:cs="Kokila"/>
                <w:b/>
                <w:color w:val="002060"/>
                <w:sz w:val="52"/>
                <w:szCs w:val="52"/>
              </w:rPr>
              <w:t xml:space="preserve"> </w:t>
            </w:r>
            <w:r w:rsidRPr="001E5C72">
              <w:rPr>
                <w:rFonts w:ascii="Kokila" w:hAnsi="Kokila" w:cs="Kokila"/>
                <w:b/>
                <w:color w:val="002060"/>
                <w:sz w:val="52"/>
                <w:szCs w:val="52"/>
                <w:cs/>
              </w:rPr>
              <w:t>केन्द्रीय</w:t>
            </w:r>
            <w:r w:rsidRPr="001E5C72">
              <w:rPr>
                <w:rFonts w:ascii="Kokila" w:hAnsi="Kokila" w:cs="Kokila" w:hint="cs"/>
                <w:b/>
                <w:color w:val="002060"/>
                <w:sz w:val="52"/>
                <w:szCs w:val="52"/>
                <w:cs/>
              </w:rPr>
              <w:t xml:space="preserve"> विद्यालय हाथरस</w:t>
            </w:r>
          </w:p>
          <w:p w:rsidR="00657FFC" w:rsidRPr="001E5C72" w:rsidRDefault="00657FFC" w:rsidP="00727621">
            <w:pPr>
              <w:jc w:val="both"/>
              <w:rPr>
                <w:rFonts w:ascii="Kokila" w:hAnsi="Kokila" w:cs="Kokila"/>
                <w:b/>
                <w:color w:val="002060"/>
                <w:sz w:val="40"/>
                <w:szCs w:val="40"/>
              </w:rPr>
            </w:pPr>
            <w:r w:rsidRPr="001E5C72">
              <w:rPr>
                <w:rFonts w:ascii="Kokila" w:hAnsi="Kokila" w:cs="Kokila"/>
                <w:b/>
                <w:color w:val="002060"/>
                <w:sz w:val="40"/>
                <w:szCs w:val="40"/>
              </w:rPr>
              <w:t xml:space="preserve"> </w:t>
            </w:r>
            <w:r w:rsidRPr="001E5C72">
              <w:rPr>
                <w:rFonts w:ascii="Kokila" w:hAnsi="Kokila" w:cs="Kokila" w:hint="cs"/>
                <w:b/>
                <w:color w:val="002060"/>
                <w:sz w:val="40"/>
                <w:szCs w:val="40"/>
                <w:cs/>
              </w:rPr>
              <w:t xml:space="preserve">पं० दीनदयाल उपाध्याय मॉडल इंटर कॉलेज </w:t>
            </w:r>
          </w:p>
          <w:p w:rsidR="00657FFC" w:rsidRPr="001E5C72" w:rsidRDefault="00657FFC" w:rsidP="00727621">
            <w:pPr>
              <w:jc w:val="both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1E5C72">
              <w:rPr>
                <w:rFonts w:ascii="Kokila" w:hAnsi="Kokila" w:cs="Kokila"/>
                <w:b/>
                <w:color w:val="002060"/>
                <w:sz w:val="40"/>
                <w:szCs w:val="40"/>
              </w:rPr>
              <w:t xml:space="preserve"> </w:t>
            </w:r>
            <w:r w:rsidRPr="001E5C72">
              <w:rPr>
                <w:rFonts w:ascii="Kokila" w:hAnsi="Kokila" w:cs="Kokila" w:hint="cs"/>
                <w:b/>
                <w:color w:val="002060"/>
                <w:sz w:val="40"/>
                <w:szCs w:val="40"/>
                <w:cs/>
              </w:rPr>
              <w:t>परिसर</w:t>
            </w:r>
            <w:r w:rsidRPr="001E5C72">
              <w:rPr>
                <w:rFonts w:ascii="Kokila" w:hAnsi="Kokila" w:cs="Kokila" w:hint="cs"/>
                <w:b/>
                <w:color w:val="002060"/>
                <w:sz w:val="40"/>
                <w:szCs w:val="40"/>
              </w:rPr>
              <w:t>,</w:t>
            </w:r>
            <w:r w:rsidRPr="001E5C72">
              <w:rPr>
                <w:rFonts w:ascii="Kokila" w:hAnsi="Kokila" w:cs="Kokila" w:hint="cs"/>
                <w:b/>
                <w:color w:val="002060"/>
                <w:sz w:val="40"/>
                <w:szCs w:val="40"/>
                <w:cs/>
              </w:rPr>
              <w:t xml:space="preserve"> टुकसान</w:t>
            </w:r>
            <w:r w:rsidRPr="001E5C72">
              <w:rPr>
                <w:rFonts w:ascii="Kokila" w:hAnsi="Kokila" w:cs="Kokila"/>
                <w:b/>
                <w:color w:val="002060"/>
                <w:sz w:val="40"/>
                <w:szCs w:val="40"/>
              </w:rPr>
              <w:t xml:space="preserve"> </w:t>
            </w:r>
            <w:r w:rsidRPr="001E5C72">
              <w:rPr>
                <w:rFonts w:ascii="Kokila" w:hAnsi="Kokila" w:cs="Kokila"/>
                <w:b/>
                <w:color w:val="002060"/>
                <w:sz w:val="40"/>
                <w:szCs w:val="40"/>
                <w:cs/>
              </w:rPr>
              <w:t>हाथरस</w:t>
            </w:r>
            <w:r w:rsidRPr="001E5C72">
              <w:rPr>
                <w:rFonts w:ascii="Kokila" w:hAnsi="Kokila" w:cs="Kokila" w:hint="cs"/>
                <w:b/>
                <w:color w:val="002060"/>
                <w:sz w:val="40"/>
                <w:szCs w:val="40"/>
                <w:cs/>
              </w:rPr>
              <w:t xml:space="preserve"> (उ०प्र०)</w:t>
            </w:r>
            <w:r w:rsidRPr="001E5C72">
              <w:rPr>
                <w:rFonts w:ascii="Kokila" w:hAnsi="Kokila" w:cs="Kokila"/>
                <w:b/>
                <w:color w:val="002060"/>
                <w:sz w:val="40"/>
                <w:szCs w:val="40"/>
              </w:rPr>
              <w:t xml:space="preserve"> -</w:t>
            </w:r>
            <w:r w:rsidRPr="001E5C72">
              <w:rPr>
                <w:rFonts w:ascii="Kokila" w:hAnsi="Kokila" w:cs="Kokila" w:hint="cs"/>
                <w:b/>
                <w:color w:val="002060"/>
                <w:sz w:val="40"/>
                <w:szCs w:val="40"/>
                <w:cs/>
              </w:rPr>
              <w:t xml:space="preserve"> 204101</w:t>
            </w:r>
          </w:p>
          <w:p w:rsidR="00657FFC" w:rsidRPr="001E5C72" w:rsidRDefault="00657FFC" w:rsidP="00727621">
            <w:pPr>
              <w:jc w:val="both"/>
              <w:rPr>
                <w:sz w:val="24"/>
                <w:szCs w:val="22"/>
              </w:rPr>
            </w:pPr>
            <w:r w:rsidRPr="001E5C72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Website: </w:t>
            </w: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>https://</w:t>
            </w:r>
            <w:hyperlink r:id="rId8" w:history="1">
              <w:r>
                <w:rPr>
                  <w:rStyle w:val="Hyperlink"/>
                  <w:rFonts w:ascii="Arial" w:hAnsi="Arial" w:cs="Arial"/>
                  <w:bCs/>
                  <w:color w:val="002060"/>
                  <w:sz w:val="24"/>
                  <w:szCs w:val="24"/>
                  <w:u w:val="none"/>
                </w:rPr>
                <w:t>hathras</w:t>
              </w:r>
            </w:hyperlink>
            <w:r>
              <w:rPr>
                <w:rStyle w:val="Hyperlink"/>
                <w:rFonts w:ascii="Arial" w:hAnsi="Arial" w:cs="Arial"/>
                <w:bCs/>
                <w:color w:val="002060"/>
                <w:sz w:val="24"/>
                <w:szCs w:val="24"/>
                <w:u w:val="none"/>
              </w:rPr>
              <w:t>.kvs.ac.in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12" w:space="0" w:color="660033"/>
            </w:tcBorders>
          </w:tcPr>
          <w:p w:rsidR="00657FFC" w:rsidRPr="001E5C72" w:rsidRDefault="00657FFC" w:rsidP="00727621">
            <w:pPr>
              <w:ind w:right="194"/>
              <w:jc w:val="both"/>
              <w:rPr>
                <w:b/>
                <w:color w:val="002060"/>
                <w:sz w:val="24"/>
                <w:szCs w:val="32"/>
              </w:rPr>
            </w:pPr>
            <w:r>
              <w:rPr>
                <w:b/>
                <w:color w:val="002060"/>
                <w:sz w:val="36"/>
                <w:szCs w:val="36"/>
              </w:rPr>
              <w:t xml:space="preserve">         </w:t>
            </w:r>
            <w:r w:rsidRPr="001E5C72">
              <w:rPr>
                <w:b/>
                <w:color w:val="002060"/>
                <w:sz w:val="36"/>
                <w:szCs w:val="36"/>
              </w:rPr>
              <w:t>KENDRIYA VIDYALAYA HATHRAS</w:t>
            </w:r>
            <w:r w:rsidRPr="001E5C72">
              <w:rPr>
                <w:b/>
                <w:color w:val="002060"/>
                <w:sz w:val="32"/>
                <w:szCs w:val="32"/>
              </w:rPr>
              <w:br/>
            </w:r>
            <w:r w:rsidRPr="001E5C72">
              <w:rPr>
                <w:b/>
                <w:color w:val="002060"/>
                <w:sz w:val="24"/>
                <w:szCs w:val="32"/>
              </w:rPr>
              <w:t>Pt. Deen Dayal Upadhyay</w:t>
            </w:r>
            <w:r w:rsidRPr="001E5C72">
              <w:rPr>
                <w:b/>
                <w:color w:val="002060"/>
                <w:sz w:val="24"/>
                <w:szCs w:val="32"/>
              </w:rPr>
              <w:br/>
              <w:t xml:space="preserve">Model </w:t>
            </w:r>
            <w:r>
              <w:rPr>
                <w:b/>
                <w:color w:val="002060"/>
                <w:sz w:val="24"/>
                <w:szCs w:val="32"/>
              </w:rPr>
              <w:t xml:space="preserve">            </w:t>
            </w:r>
            <w:r w:rsidRPr="001E5C72">
              <w:rPr>
                <w:b/>
                <w:color w:val="002060"/>
                <w:sz w:val="24"/>
                <w:szCs w:val="32"/>
              </w:rPr>
              <w:t>Inter College Campus, Tuksan</w:t>
            </w:r>
          </w:p>
          <w:p w:rsidR="00657FFC" w:rsidRPr="001E5C72" w:rsidRDefault="00657FFC" w:rsidP="00727621">
            <w:pPr>
              <w:ind w:right="194"/>
              <w:jc w:val="both"/>
              <w:rPr>
                <w:b/>
                <w:color w:val="002060"/>
                <w:sz w:val="24"/>
                <w:szCs w:val="32"/>
              </w:rPr>
            </w:pPr>
            <w:r>
              <w:rPr>
                <w:b/>
                <w:color w:val="002060"/>
                <w:sz w:val="24"/>
                <w:szCs w:val="32"/>
              </w:rPr>
              <w:t xml:space="preserve">                         </w:t>
            </w:r>
            <w:r w:rsidRPr="001E5C72">
              <w:rPr>
                <w:b/>
                <w:color w:val="002060"/>
                <w:sz w:val="24"/>
                <w:szCs w:val="32"/>
              </w:rPr>
              <w:t>Hathras(U.P.)- 204101</w:t>
            </w:r>
          </w:p>
          <w:p w:rsidR="00657FFC" w:rsidRPr="001E5C72" w:rsidRDefault="00657FFC" w:rsidP="00727621">
            <w:pPr>
              <w:ind w:right="194"/>
              <w:jc w:val="both"/>
              <w:rPr>
                <w:b/>
                <w:color w:val="002060"/>
                <w:sz w:val="24"/>
                <w:szCs w:val="32"/>
              </w:rPr>
            </w:pPr>
            <w:r>
              <w:rPr>
                <w:b/>
                <w:color w:val="002060"/>
                <w:sz w:val="24"/>
                <w:szCs w:val="32"/>
              </w:rPr>
              <w:t xml:space="preserve">                        </w:t>
            </w:r>
            <w:r w:rsidRPr="001E5C72">
              <w:rPr>
                <w:b/>
                <w:color w:val="002060"/>
                <w:sz w:val="24"/>
                <w:szCs w:val="32"/>
              </w:rPr>
              <w:t xml:space="preserve">email id : kvhathrasmahamaya@gmail.com </w:t>
            </w:r>
          </w:p>
          <w:p w:rsidR="00657FFC" w:rsidRPr="001E5C72" w:rsidRDefault="00657FFC" w:rsidP="00727621">
            <w:pPr>
              <w:ind w:right="194"/>
              <w:jc w:val="both"/>
              <w:rPr>
                <w:sz w:val="24"/>
                <w:szCs w:val="22"/>
              </w:rPr>
            </w:pPr>
            <w:r>
              <w:rPr>
                <w:b/>
                <w:color w:val="002060"/>
                <w:sz w:val="24"/>
                <w:szCs w:val="32"/>
              </w:rPr>
              <w:t xml:space="preserve">                         </w:t>
            </w:r>
            <w:r w:rsidRPr="001E5C72">
              <w:rPr>
                <w:b/>
                <w:color w:val="002060"/>
                <w:sz w:val="24"/>
                <w:szCs w:val="32"/>
              </w:rPr>
              <w:t>School Code: 59053 KV Code : 2188</w:t>
            </w:r>
          </w:p>
        </w:tc>
      </w:tr>
      <w:tr w:rsidR="00657FFC" w:rsidRPr="001E5C72" w:rsidTr="00727621">
        <w:trPr>
          <w:trHeight w:val="345"/>
        </w:trPr>
        <w:tc>
          <w:tcPr>
            <w:tcW w:w="5800" w:type="dxa"/>
            <w:tcBorders>
              <w:top w:val="single" w:sz="4" w:space="0" w:color="auto"/>
              <w:left w:val="single" w:sz="12" w:space="0" w:color="660033"/>
              <w:bottom w:val="single" w:sz="12" w:space="0" w:color="660033"/>
              <w:right w:val="nil"/>
            </w:tcBorders>
            <w:vAlign w:val="bottom"/>
          </w:tcPr>
          <w:p w:rsidR="00657FFC" w:rsidRPr="001E5C72" w:rsidRDefault="00657FFC" w:rsidP="00727621">
            <w:pPr>
              <w:jc w:val="both"/>
              <w:rPr>
                <w:rFonts w:ascii="Kokila" w:hAnsi="Kokila" w:cs="Kokila"/>
                <w:b/>
                <w:color w:val="002060"/>
                <w:szCs w:val="22"/>
              </w:rPr>
            </w:pPr>
            <w:r>
              <w:rPr>
                <w:rFonts w:ascii="Kokila" w:hAnsi="Kokila" w:cs="Kokila"/>
                <w:b/>
                <w:color w:val="002060"/>
                <w:sz w:val="28"/>
                <w:szCs w:val="28"/>
              </w:rPr>
              <w:t xml:space="preserve"> F.No. KVH/2020-21</w:t>
            </w:r>
            <w:r w:rsidRPr="001E5C72">
              <w:rPr>
                <w:rFonts w:ascii="Kokila" w:hAnsi="Kokila" w:cs="Kokila"/>
                <w:b/>
                <w:color w:val="002060"/>
                <w:sz w:val="28"/>
                <w:szCs w:val="28"/>
              </w:rPr>
              <w:t xml:space="preserve">/     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12" w:space="0" w:color="660033"/>
              <w:right w:val="single" w:sz="12" w:space="0" w:color="660033"/>
            </w:tcBorders>
            <w:vAlign w:val="bottom"/>
          </w:tcPr>
          <w:p w:rsidR="00657FFC" w:rsidRPr="001E5C72" w:rsidRDefault="00657FFC" w:rsidP="00727621">
            <w:pPr>
              <w:ind w:right="70"/>
              <w:jc w:val="both"/>
              <w:rPr>
                <w:b/>
                <w:bCs/>
                <w:sz w:val="24"/>
                <w:szCs w:val="22"/>
              </w:rPr>
            </w:pPr>
            <w:r w:rsidRPr="001E5C72">
              <w:rPr>
                <w:b/>
                <w:bCs/>
                <w:sz w:val="24"/>
                <w:szCs w:val="22"/>
              </w:rPr>
              <w:t xml:space="preserve">                                 </w:t>
            </w:r>
            <w:r w:rsidRPr="001E5C72">
              <w:rPr>
                <w:rFonts w:hint="cs"/>
                <w:b/>
                <w:bCs/>
                <w:sz w:val="24"/>
                <w:szCs w:val="22"/>
                <w:cs/>
              </w:rPr>
              <w:t xml:space="preserve"> </w:t>
            </w:r>
            <w:r w:rsidRPr="001E5C72">
              <w:rPr>
                <w:b/>
                <w:color w:val="002060"/>
                <w:sz w:val="24"/>
                <w:szCs w:val="32"/>
              </w:rPr>
              <w:t xml:space="preserve">Dated :    </w:t>
            </w:r>
            <w:r>
              <w:rPr>
                <w:b/>
                <w:color w:val="002060"/>
                <w:sz w:val="24"/>
                <w:szCs w:val="36"/>
              </w:rPr>
              <w:t>16.07.2020</w:t>
            </w:r>
            <w:bookmarkStart w:id="0" w:name="_GoBack"/>
            <w:bookmarkEnd w:id="0"/>
          </w:p>
        </w:tc>
      </w:tr>
    </w:tbl>
    <w:p w:rsidR="003320E1" w:rsidRDefault="003320E1">
      <w:pPr>
        <w:rPr>
          <w:rFonts w:hint="cs"/>
        </w:rPr>
      </w:pPr>
    </w:p>
    <w:p w:rsidR="00657FFC" w:rsidRPr="00657FFC" w:rsidRDefault="00657FFC" w:rsidP="00657FFC">
      <w:pPr>
        <w:ind w:left="2880" w:firstLine="720"/>
        <w:rPr>
          <w:b/>
          <w:bCs/>
          <w:sz w:val="52"/>
          <w:szCs w:val="48"/>
          <w:u w:val="single"/>
        </w:rPr>
      </w:pPr>
      <w:r w:rsidRPr="00657FFC">
        <w:rPr>
          <w:b/>
          <w:bCs/>
          <w:sz w:val="52"/>
          <w:szCs w:val="48"/>
          <w:u w:val="single"/>
        </w:rPr>
        <w:t>Notice</w:t>
      </w:r>
    </w:p>
    <w:p w:rsidR="00657FFC" w:rsidRDefault="00657FFC">
      <w:pPr>
        <w:rPr>
          <w:rFonts w:hint="cs"/>
          <w:cs/>
        </w:rPr>
      </w:pPr>
      <w:r w:rsidRPr="00657FFC">
        <w:rPr>
          <w:b/>
          <w:bCs/>
          <w:sz w:val="44"/>
          <w:szCs w:val="40"/>
        </w:rPr>
        <w:t xml:space="preserve">All the students who have passed class </w:t>
      </w:r>
      <w:r w:rsidRPr="00657FFC">
        <w:rPr>
          <w:rFonts w:cs="Mangal"/>
          <w:b/>
          <w:bCs/>
          <w:sz w:val="44"/>
          <w:szCs w:val="40"/>
          <w:cs/>
        </w:rPr>
        <w:t xml:space="preserve">10 </w:t>
      </w:r>
      <w:r>
        <w:rPr>
          <w:b/>
          <w:bCs/>
          <w:sz w:val="44"/>
          <w:szCs w:val="40"/>
        </w:rPr>
        <w:t>are instruc</w:t>
      </w:r>
      <w:r w:rsidRPr="00657FFC">
        <w:rPr>
          <w:b/>
          <w:bCs/>
          <w:sz w:val="44"/>
          <w:szCs w:val="40"/>
        </w:rPr>
        <w:t>ted to cont</w:t>
      </w:r>
      <w:r>
        <w:rPr>
          <w:b/>
          <w:bCs/>
          <w:sz w:val="44"/>
          <w:szCs w:val="40"/>
        </w:rPr>
        <w:t>act their nearest Kendriya Vidyalaya</w:t>
      </w:r>
      <w:r w:rsidRPr="00657FFC">
        <w:rPr>
          <w:b/>
          <w:bCs/>
          <w:sz w:val="44"/>
          <w:szCs w:val="40"/>
        </w:rPr>
        <w:t xml:space="preserve"> as so</w:t>
      </w:r>
      <w:r>
        <w:rPr>
          <w:b/>
          <w:bCs/>
          <w:sz w:val="44"/>
          <w:szCs w:val="40"/>
        </w:rPr>
        <w:t>on as</w:t>
      </w:r>
      <w:r w:rsidRPr="00657FFC">
        <w:rPr>
          <w:b/>
          <w:bCs/>
          <w:sz w:val="44"/>
          <w:szCs w:val="40"/>
        </w:rPr>
        <w:t xml:space="preserve"> for admission to the next class</w:t>
      </w:r>
      <w:r>
        <w:t xml:space="preserve"> </w:t>
      </w:r>
      <w:r w:rsidRPr="00657FFC">
        <w:rPr>
          <w:b/>
          <w:bCs/>
          <w:sz w:val="36"/>
          <w:szCs w:val="32"/>
        </w:rPr>
        <w:t>as per  eligibility</w:t>
      </w:r>
      <w:r>
        <w:rPr>
          <w:b/>
          <w:bCs/>
          <w:sz w:val="36"/>
          <w:szCs w:val="32"/>
        </w:rPr>
        <w:t>.</w:t>
      </w:r>
    </w:p>
    <w:sectPr w:rsidR="00657FFC" w:rsidSect="00657FF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C0"/>
    <w:rsid w:val="002375DD"/>
    <w:rsid w:val="003320E1"/>
    <w:rsid w:val="00657FFC"/>
    <w:rsid w:val="0074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FFC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FFC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7F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FF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FC"/>
    <w:rPr>
      <w:rFonts w:ascii="Tahoma" w:eastAsiaTheme="minorEastAsia" w:hAnsi="Tahoma" w:cs="Mangal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FFC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FFC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7F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FF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FC"/>
    <w:rPr>
      <w:rFonts w:ascii="Tahoma" w:eastAsiaTheme="minorEastAsi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hathra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Shubham-PC</dc:creator>
  <cp:keywords/>
  <dc:description/>
  <cp:lastModifiedBy>Shubham-PC</cp:lastModifiedBy>
  <cp:revision>2</cp:revision>
  <dcterms:created xsi:type="dcterms:W3CDTF">2020-07-30T04:35:00Z</dcterms:created>
  <dcterms:modified xsi:type="dcterms:W3CDTF">2020-07-30T04:44:00Z</dcterms:modified>
</cp:coreProperties>
</file>